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A8" w:rsidRPr="00455FE3" w:rsidRDefault="006858A8" w:rsidP="006858A8">
      <w:pPr>
        <w:pStyle w:val="2"/>
        <w:keepNext w:val="0"/>
        <w:widowControl w:val="0"/>
        <w:spacing w:before="0" w:after="0"/>
        <w:ind w:firstLine="0"/>
        <w:jc w:val="center"/>
        <w:rPr>
          <w:rFonts w:cs="Arial"/>
          <w:bCs/>
          <w:caps/>
          <w:color w:val="282A2E"/>
          <w:sz w:val="24"/>
          <w:szCs w:val="24"/>
        </w:rPr>
      </w:pPr>
      <w:r>
        <w:rPr>
          <w:rFonts w:cs="Arial"/>
          <w:bCs/>
          <w:caps/>
          <w:color w:val="282A2E"/>
          <w:sz w:val="24"/>
          <w:szCs w:val="24"/>
        </w:rPr>
        <w:t xml:space="preserve">2. </w:t>
      </w:r>
      <w:r w:rsidRPr="00455FE3">
        <w:rPr>
          <w:rFonts w:cs="Arial"/>
          <w:bCs/>
          <w:caps/>
          <w:color w:val="282A2E"/>
          <w:sz w:val="24"/>
          <w:szCs w:val="24"/>
        </w:rPr>
        <w:t>Рынок</w:t>
      </w:r>
      <w:r>
        <w:rPr>
          <w:rFonts w:cs="Arial"/>
          <w:bCs/>
          <w:caps/>
          <w:color w:val="282A2E"/>
          <w:sz w:val="24"/>
          <w:szCs w:val="24"/>
        </w:rPr>
        <w:t xml:space="preserve"> </w:t>
      </w:r>
      <w:r w:rsidRPr="00455FE3">
        <w:rPr>
          <w:rFonts w:cs="Arial"/>
          <w:bCs/>
          <w:caps/>
          <w:color w:val="282A2E"/>
          <w:sz w:val="24"/>
          <w:szCs w:val="24"/>
        </w:rPr>
        <w:t>ПЛАТНЫх</w:t>
      </w:r>
      <w:r>
        <w:rPr>
          <w:rFonts w:cs="Arial"/>
          <w:bCs/>
          <w:caps/>
          <w:color w:val="282A2E"/>
          <w:sz w:val="24"/>
          <w:szCs w:val="24"/>
        </w:rPr>
        <w:t xml:space="preserve"> </w:t>
      </w:r>
      <w:r w:rsidRPr="00455FE3">
        <w:rPr>
          <w:rFonts w:cs="Arial"/>
          <w:bCs/>
          <w:caps/>
          <w:color w:val="282A2E"/>
          <w:sz w:val="24"/>
          <w:szCs w:val="24"/>
        </w:rPr>
        <w:t>УСЛУГ</w:t>
      </w:r>
      <w:r>
        <w:rPr>
          <w:rFonts w:cs="Arial"/>
          <w:bCs/>
          <w:caps/>
          <w:color w:val="282A2E"/>
          <w:sz w:val="24"/>
          <w:szCs w:val="24"/>
        </w:rPr>
        <w:t xml:space="preserve"> </w:t>
      </w:r>
      <w:r w:rsidRPr="00455FE3">
        <w:rPr>
          <w:rFonts w:cs="Arial"/>
          <w:bCs/>
          <w:caps/>
          <w:color w:val="282A2E"/>
          <w:sz w:val="24"/>
          <w:szCs w:val="24"/>
        </w:rPr>
        <w:t>НАСЕЛЕНИЮ</w:t>
      </w:r>
    </w:p>
    <w:p w:rsidR="00A62E99" w:rsidRPr="006858A8" w:rsidRDefault="00A62E99" w:rsidP="00455FE3">
      <w:pPr>
        <w:ind w:firstLine="0"/>
        <w:rPr>
          <w:rFonts w:cs="Arial"/>
          <w:color w:val="282A2E"/>
          <w:sz w:val="44"/>
          <w:szCs w:val="44"/>
        </w:rPr>
      </w:pPr>
    </w:p>
    <w:p w:rsidR="004B4E63" w:rsidRPr="00455FE3" w:rsidRDefault="004B4E63" w:rsidP="00455FE3">
      <w:pPr>
        <w:widowControl w:val="0"/>
        <w:rPr>
          <w:rFonts w:cs="Arial"/>
          <w:color w:val="282A2E"/>
          <w:sz w:val="22"/>
          <w:szCs w:val="22"/>
        </w:rPr>
      </w:pPr>
      <w:r w:rsidRPr="00455FE3">
        <w:rPr>
          <w:rFonts w:cs="Arial"/>
          <w:color w:val="282A2E"/>
          <w:sz w:val="22"/>
          <w:szCs w:val="22"/>
        </w:rPr>
        <w:t>В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724890">
        <w:rPr>
          <w:rFonts w:cs="Arial"/>
          <w:color w:val="282A2E"/>
          <w:sz w:val="22"/>
          <w:szCs w:val="22"/>
        </w:rPr>
        <w:t>августе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202</w:t>
      </w:r>
      <w:r w:rsidR="00AB7E3C" w:rsidRPr="00455FE3">
        <w:rPr>
          <w:rFonts w:cs="Arial"/>
          <w:color w:val="282A2E"/>
          <w:sz w:val="22"/>
          <w:szCs w:val="22"/>
        </w:rPr>
        <w:t>4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года,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по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оперативным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данным,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населению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края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было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оказано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платных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услуг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на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6912F1">
        <w:rPr>
          <w:rFonts w:cs="Arial"/>
          <w:color w:val="282A2E"/>
          <w:sz w:val="22"/>
          <w:szCs w:val="22"/>
        </w:rPr>
        <w:t xml:space="preserve">2 949,9 </w:t>
      </w:r>
      <w:proofErr w:type="spellStart"/>
      <w:proofErr w:type="gramStart"/>
      <w:r w:rsidRPr="00455FE3">
        <w:rPr>
          <w:rFonts w:cs="Arial"/>
          <w:color w:val="282A2E"/>
          <w:sz w:val="22"/>
          <w:szCs w:val="22"/>
        </w:rPr>
        <w:t>млн</w:t>
      </w:r>
      <w:proofErr w:type="spellEnd"/>
      <w:proofErr w:type="gramEnd"/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рублей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или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5E1112" w:rsidRPr="00455FE3">
        <w:rPr>
          <w:rFonts w:cs="Arial"/>
          <w:color w:val="282A2E"/>
          <w:sz w:val="22"/>
          <w:szCs w:val="22"/>
        </w:rPr>
        <w:t>10</w:t>
      </w:r>
      <w:r w:rsidR="006912F1">
        <w:rPr>
          <w:rFonts w:cs="Arial"/>
          <w:color w:val="282A2E"/>
          <w:sz w:val="22"/>
          <w:szCs w:val="22"/>
        </w:rPr>
        <w:t>0</w:t>
      </w:r>
      <w:r w:rsidR="005E1112" w:rsidRPr="00455FE3">
        <w:rPr>
          <w:rFonts w:cs="Arial"/>
          <w:color w:val="282A2E"/>
          <w:sz w:val="22"/>
          <w:szCs w:val="22"/>
        </w:rPr>
        <w:t>,</w:t>
      </w:r>
      <w:r w:rsidR="006912F1">
        <w:rPr>
          <w:rFonts w:cs="Arial"/>
          <w:color w:val="282A2E"/>
          <w:sz w:val="22"/>
          <w:szCs w:val="22"/>
        </w:rPr>
        <w:t>0</w:t>
      </w:r>
      <w:r w:rsidRPr="00455FE3">
        <w:rPr>
          <w:rFonts w:cs="Arial"/>
          <w:color w:val="282A2E"/>
          <w:sz w:val="22"/>
          <w:szCs w:val="22"/>
        </w:rPr>
        <w:t>%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(в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сопоставимых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ценах)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к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6912F1">
        <w:rPr>
          <w:rFonts w:cs="Arial"/>
          <w:color w:val="282A2E"/>
          <w:sz w:val="22"/>
          <w:szCs w:val="22"/>
        </w:rPr>
        <w:t>августу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предыдущего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го</w:t>
      </w:r>
      <w:r w:rsidR="00DE2C17" w:rsidRPr="00455FE3">
        <w:rPr>
          <w:rFonts w:cs="Arial"/>
          <w:color w:val="282A2E"/>
          <w:sz w:val="22"/>
          <w:szCs w:val="22"/>
        </w:rPr>
        <w:t>да,</w:t>
      </w:r>
      <w:r w:rsidR="006912F1">
        <w:rPr>
          <w:rFonts w:cs="Arial"/>
          <w:color w:val="282A2E"/>
          <w:sz w:val="22"/>
          <w:szCs w:val="22"/>
        </w:rPr>
        <w:t xml:space="preserve"> </w:t>
      </w:r>
      <w:r w:rsidR="00DE2C17" w:rsidRPr="00455FE3">
        <w:rPr>
          <w:rFonts w:cs="Arial"/>
          <w:color w:val="282A2E"/>
          <w:sz w:val="22"/>
          <w:szCs w:val="22"/>
        </w:rPr>
        <w:t>в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5E1112" w:rsidRPr="00455FE3">
        <w:rPr>
          <w:rFonts w:cs="Arial"/>
          <w:color w:val="282A2E"/>
          <w:sz w:val="22"/>
          <w:szCs w:val="22"/>
        </w:rPr>
        <w:t>январе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4C3F04">
        <w:rPr>
          <w:rFonts w:cs="Arial"/>
          <w:color w:val="282A2E"/>
          <w:sz w:val="22"/>
          <w:szCs w:val="22"/>
        </w:rPr>
        <w:t>–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6912F1">
        <w:rPr>
          <w:rFonts w:cs="Arial"/>
          <w:color w:val="282A2E"/>
          <w:sz w:val="22"/>
          <w:szCs w:val="22"/>
        </w:rPr>
        <w:t>августе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DE2C17" w:rsidRPr="00455FE3">
        <w:rPr>
          <w:rFonts w:cs="Arial"/>
          <w:color w:val="282A2E"/>
          <w:sz w:val="22"/>
          <w:szCs w:val="22"/>
        </w:rPr>
        <w:t>2024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DE2C17" w:rsidRPr="00455FE3">
        <w:rPr>
          <w:rFonts w:cs="Arial"/>
          <w:color w:val="282A2E"/>
          <w:sz w:val="22"/>
          <w:szCs w:val="22"/>
        </w:rPr>
        <w:t>года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DE2C17" w:rsidRPr="00455FE3">
        <w:rPr>
          <w:rFonts w:cs="Arial"/>
          <w:color w:val="282A2E"/>
          <w:sz w:val="22"/>
          <w:szCs w:val="22"/>
        </w:rPr>
        <w:t>–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DE2C17" w:rsidRPr="00455FE3">
        <w:rPr>
          <w:rFonts w:cs="Arial"/>
          <w:color w:val="282A2E"/>
          <w:sz w:val="22"/>
          <w:szCs w:val="22"/>
        </w:rPr>
        <w:t>на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5E1112" w:rsidRPr="00455FE3">
        <w:rPr>
          <w:rFonts w:cs="Arial"/>
          <w:color w:val="282A2E"/>
          <w:sz w:val="22"/>
          <w:szCs w:val="22"/>
        </w:rPr>
        <w:t>2</w:t>
      </w:r>
      <w:r w:rsidR="006912F1">
        <w:rPr>
          <w:rFonts w:cs="Arial"/>
          <w:color w:val="282A2E"/>
          <w:sz w:val="22"/>
          <w:szCs w:val="22"/>
        </w:rPr>
        <w:t xml:space="preserve">4 </w:t>
      </w:r>
      <w:r w:rsidR="005E1112" w:rsidRPr="00455FE3">
        <w:rPr>
          <w:rFonts w:cs="Arial"/>
          <w:color w:val="282A2E"/>
          <w:sz w:val="22"/>
          <w:szCs w:val="22"/>
        </w:rPr>
        <w:t>24</w:t>
      </w:r>
      <w:r w:rsidR="006912F1">
        <w:rPr>
          <w:rFonts w:cs="Arial"/>
          <w:color w:val="282A2E"/>
          <w:sz w:val="22"/>
          <w:szCs w:val="22"/>
        </w:rPr>
        <w:t>1</w:t>
      </w:r>
      <w:r w:rsidR="005E1112" w:rsidRPr="00455FE3">
        <w:rPr>
          <w:rFonts w:cs="Arial"/>
          <w:color w:val="282A2E"/>
          <w:sz w:val="22"/>
          <w:szCs w:val="22"/>
        </w:rPr>
        <w:t>,0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proofErr w:type="spellStart"/>
      <w:r w:rsidR="00DE2C17" w:rsidRPr="00455FE3">
        <w:rPr>
          <w:rFonts w:cs="Arial"/>
          <w:color w:val="282A2E"/>
          <w:sz w:val="22"/>
          <w:szCs w:val="22"/>
        </w:rPr>
        <w:t>млн</w:t>
      </w:r>
      <w:proofErr w:type="spellEnd"/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DE2C17" w:rsidRPr="00455FE3">
        <w:rPr>
          <w:rFonts w:cs="Arial"/>
          <w:color w:val="282A2E"/>
          <w:sz w:val="22"/>
          <w:szCs w:val="22"/>
        </w:rPr>
        <w:t>рублей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DE2C17" w:rsidRPr="00455FE3">
        <w:rPr>
          <w:rFonts w:cs="Arial"/>
          <w:color w:val="282A2E"/>
          <w:sz w:val="22"/>
          <w:szCs w:val="22"/>
        </w:rPr>
        <w:t>или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DE2C17" w:rsidRPr="00455FE3">
        <w:rPr>
          <w:rFonts w:cs="Arial"/>
          <w:color w:val="282A2E"/>
          <w:sz w:val="22"/>
          <w:szCs w:val="22"/>
        </w:rPr>
        <w:t>10</w:t>
      </w:r>
      <w:r w:rsidR="009A1120" w:rsidRPr="00455FE3">
        <w:rPr>
          <w:rFonts w:cs="Arial"/>
          <w:color w:val="282A2E"/>
          <w:sz w:val="22"/>
          <w:szCs w:val="22"/>
        </w:rPr>
        <w:t>1</w:t>
      </w:r>
      <w:r w:rsidR="00DE2C17" w:rsidRPr="00455FE3">
        <w:rPr>
          <w:rFonts w:cs="Arial"/>
          <w:color w:val="282A2E"/>
          <w:sz w:val="22"/>
          <w:szCs w:val="22"/>
        </w:rPr>
        <w:t>,</w:t>
      </w:r>
      <w:r w:rsidR="005E1112" w:rsidRPr="00455FE3">
        <w:rPr>
          <w:rFonts w:cs="Arial"/>
          <w:color w:val="282A2E"/>
          <w:sz w:val="22"/>
          <w:szCs w:val="22"/>
        </w:rPr>
        <w:t>8</w:t>
      </w:r>
      <w:r w:rsidR="00DE2C17" w:rsidRPr="00455FE3">
        <w:rPr>
          <w:rFonts w:cs="Arial"/>
          <w:color w:val="282A2E"/>
          <w:sz w:val="22"/>
          <w:szCs w:val="22"/>
        </w:rPr>
        <w:t>%.</w:t>
      </w:r>
    </w:p>
    <w:p w:rsidR="00FC6F55" w:rsidRPr="006858A8" w:rsidRDefault="00FC6F55" w:rsidP="00455FE3">
      <w:pPr>
        <w:pStyle w:val="a3"/>
        <w:ind w:firstLine="0"/>
        <w:jc w:val="center"/>
        <w:rPr>
          <w:rFonts w:cs="Arial"/>
          <w:b/>
          <w:bCs/>
          <w:color w:val="282A2E"/>
          <w:sz w:val="44"/>
          <w:szCs w:val="44"/>
        </w:rPr>
      </w:pPr>
    </w:p>
    <w:p w:rsidR="0035105E" w:rsidRPr="00455FE3" w:rsidRDefault="00981A77" w:rsidP="00455FE3">
      <w:pPr>
        <w:pStyle w:val="a3"/>
        <w:ind w:firstLine="0"/>
        <w:jc w:val="center"/>
        <w:rPr>
          <w:rFonts w:cs="Arial"/>
          <w:b/>
          <w:bCs/>
          <w:color w:val="282A2E"/>
          <w:sz w:val="22"/>
          <w:szCs w:val="22"/>
        </w:rPr>
      </w:pPr>
      <w:r w:rsidRPr="00455FE3">
        <w:rPr>
          <w:rFonts w:cs="Arial"/>
          <w:b/>
          <w:bCs/>
          <w:color w:val="282A2E"/>
          <w:sz w:val="22"/>
          <w:szCs w:val="22"/>
        </w:rPr>
        <w:t>Динамика</w:t>
      </w:r>
      <w:r w:rsidR="006A2629">
        <w:rPr>
          <w:rFonts w:cs="Arial"/>
          <w:b/>
          <w:bCs/>
          <w:color w:val="282A2E"/>
          <w:sz w:val="22"/>
          <w:szCs w:val="22"/>
        </w:rPr>
        <w:t xml:space="preserve"> </w:t>
      </w:r>
      <w:r w:rsidRPr="00455FE3">
        <w:rPr>
          <w:rFonts w:cs="Arial"/>
          <w:b/>
          <w:bCs/>
          <w:color w:val="282A2E"/>
          <w:sz w:val="22"/>
          <w:szCs w:val="22"/>
        </w:rPr>
        <w:t>объема</w:t>
      </w:r>
      <w:r w:rsidR="006A2629">
        <w:rPr>
          <w:rFonts w:cs="Arial"/>
          <w:b/>
          <w:bCs/>
          <w:color w:val="282A2E"/>
          <w:sz w:val="22"/>
          <w:szCs w:val="22"/>
        </w:rPr>
        <w:t xml:space="preserve"> </w:t>
      </w:r>
      <w:r w:rsidRPr="00455FE3">
        <w:rPr>
          <w:rFonts w:cs="Arial"/>
          <w:b/>
          <w:bCs/>
          <w:color w:val="282A2E"/>
          <w:sz w:val="22"/>
          <w:szCs w:val="22"/>
        </w:rPr>
        <w:t>платных</w:t>
      </w:r>
      <w:r w:rsidR="006A2629">
        <w:rPr>
          <w:rFonts w:cs="Arial"/>
          <w:b/>
          <w:bCs/>
          <w:color w:val="282A2E"/>
          <w:sz w:val="22"/>
          <w:szCs w:val="22"/>
        </w:rPr>
        <w:t xml:space="preserve"> </w:t>
      </w:r>
      <w:r w:rsidRPr="00455FE3">
        <w:rPr>
          <w:rFonts w:cs="Arial"/>
          <w:b/>
          <w:bCs/>
          <w:color w:val="282A2E"/>
          <w:sz w:val="22"/>
          <w:szCs w:val="22"/>
        </w:rPr>
        <w:t>услуг</w:t>
      </w:r>
      <w:r w:rsidR="006A2629">
        <w:rPr>
          <w:rFonts w:cs="Arial"/>
          <w:b/>
          <w:bCs/>
          <w:color w:val="282A2E"/>
          <w:sz w:val="22"/>
          <w:szCs w:val="22"/>
        </w:rPr>
        <w:t xml:space="preserve"> </w:t>
      </w:r>
      <w:r w:rsidRPr="00455FE3">
        <w:rPr>
          <w:rFonts w:cs="Arial"/>
          <w:b/>
          <w:bCs/>
          <w:color w:val="282A2E"/>
          <w:sz w:val="22"/>
          <w:szCs w:val="22"/>
        </w:rPr>
        <w:t>населению</w:t>
      </w:r>
    </w:p>
    <w:p w:rsidR="003C6AC1" w:rsidRPr="006858A8" w:rsidRDefault="003C6AC1" w:rsidP="00455FE3">
      <w:pPr>
        <w:pStyle w:val="a3"/>
        <w:ind w:firstLine="0"/>
        <w:jc w:val="center"/>
        <w:rPr>
          <w:rFonts w:cs="Arial"/>
          <w:b/>
          <w:bCs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149"/>
        <w:gridCol w:w="2617"/>
        <w:gridCol w:w="2617"/>
        <w:gridCol w:w="2471"/>
      </w:tblGrid>
      <w:tr w:rsidR="00455FE3" w:rsidRPr="00455FE3" w:rsidTr="00CF5530">
        <w:trPr>
          <w:trHeight w:val="20"/>
          <w:tblHeader/>
        </w:trPr>
        <w:tc>
          <w:tcPr>
            <w:tcW w:w="1090" w:type="pct"/>
            <w:vMerge w:val="restart"/>
            <w:shd w:val="clear" w:color="auto" w:fill="EBEBEB"/>
          </w:tcPr>
          <w:p w:rsidR="00583359" w:rsidRPr="00455FE3" w:rsidRDefault="00583359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328" w:type="pct"/>
            <w:vMerge w:val="restart"/>
            <w:shd w:val="clear" w:color="auto" w:fill="EBEBEB"/>
          </w:tcPr>
          <w:p w:rsidR="00583359" w:rsidRPr="00455FE3" w:rsidRDefault="003D67E4" w:rsidP="006858A8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455FE3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gramEnd"/>
            <w:r w:rsidR="0068047A" w:rsidRPr="00455FE3">
              <w:rPr>
                <w:rFonts w:cs="Arial"/>
                <w:color w:val="282A2E"/>
                <w:sz w:val="18"/>
                <w:szCs w:val="18"/>
              </w:rPr>
              <w:br/>
            </w:r>
            <w:r w:rsidR="00583359" w:rsidRPr="00455FE3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2582" w:type="pct"/>
            <w:gridSpan w:val="2"/>
            <w:shd w:val="clear" w:color="auto" w:fill="EBEBEB"/>
          </w:tcPr>
          <w:p w:rsidR="00583359" w:rsidRPr="00455FE3" w:rsidRDefault="00583359" w:rsidP="006858A8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В</w:t>
            </w:r>
            <w:r w:rsidR="00460D5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%</w:t>
            </w:r>
            <w:r w:rsidR="00460D5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к</w:t>
            </w:r>
            <w:r w:rsidRPr="00455FE3">
              <w:rPr>
                <w:rFonts w:cs="Arial"/>
                <w:iCs/>
                <w:color w:val="282A2E"/>
                <w:sz w:val="18"/>
                <w:szCs w:val="18"/>
              </w:rPr>
              <w:t>*</w:t>
            </w:r>
          </w:p>
        </w:tc>
      </w:tr>
      <w:tr w:rsidR="00455FE3" w:rsidRPr="00455FE3" w:rsidTr="00CF5530">
        <w:trPr>
          <w:trHeight w:val="20"/>
          <w:tblHeader/>
        </w:trPr>
        <w:tc>
          <w:tcPr>
            <w:tcW w:w="1090" w:type="pct"/>
            <w:vMerge/>
            <w:shd w:val="clear" w:color="auto" w:fill="EBEBEB"/>
          </w:tcPr>
          <w:p w:rsidR="00583359" w:rsidRPr="00455FE3" w:rsidRDefault="00583359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328" w:type="pct"/>
            <w:vMerge/>
            <w:shd w:val="clear" w:color="auto" w:fill="EBEBEB"/>
          </w:tcPr>
          <w:p w:rsidR="00583359" w:rsidRPr="00455FE3" w:rsidRDefault="00583359" w:rsidP="006858A8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328" w:type="pct"/>
            <w:shd w:val="clear" w:color="auto" w:fill="EBEBEB"/>
          </w:tcPr>
          <w:p w:rsidR="00583359" w:rsidRPr="00455FE3" w:rsidRDefault="00460D54" w:rsidP="006858A8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</w:t>
            </w:r>
            <w:r w:rsidR="00583359" w:rsidRPr="00455FE3">
              <w:rPr>
                <w:rFonts w:cs="Arial"/>
                <w:color w:val="282A2E"/>
                <w:sz w:val="18"/>
                <w:szCs w:val="18"/>
              </w:rPr>
              <w:t>оответствующему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="00583359" w:rsidRPr="00455FE3">
              <w:rPr>
                <w:rFonts w:cs="Arial"/>
                <w:color w:val="282A2E"/>
                <w:sz w:val="18"/>
                <w:szCs w:val="18"/>
              </w:rPr>
              <w:t>периоду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="00583359" w:rsidRPr="00455FE3">
              <w:rPr>
                <w:rFonts w:cs="Arial"/>
                <w:color w:val="282A2E"/>
                <w:sz w:val="18"/>
                <w:szCs w:val="18"/>
              </w:rPr>
              <w:t>предыдущего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="00583359" w:rsidRPr="00455FE3">
              <w:rPr>
                <w:rFonts w:cs="Arial"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254" w:type="pct"/>
            <w:shd w:val="clear" w:color="auto" w:fill="EBEBEB"/>
          </w:tcPr>
          <w:p w:rsidR="00583359" w:rsidRPr="00455FE3" w:rsidRDefault="00460D54" w:rsidP="006858A8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п</w:t>
            </w:r>
            <w:r w:rsidR="00583359" w:rsidRPr="00455FE3">
              <w:rPr>
                <w:rFonts w:cs="Arial"/>
                <w:color w:val="282A2E"/>
                <w:sz w:val="18"/>
                <w:szCs w:val="18"/>
              </w:rPr>
              <w:t>редыдущему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="00583359" w:rsidRPr="00455FE3">
              <w:rPr>
                <w:rFonts w:cs="Arial"/>
                <w:color w:val="282A2E"/>
                <w:sz w:val="18"/>
                <w:szCs w:val="18"/>
              </w:rPr>
              <w:t>периоду</w:t>
            </w:r>
          </w:p>
        </w:tc>
      </w:tr>
      <w:tr w:rsidR="00455FE3" w:rsidRPr="00455FE3" w:rsidTr="00CF5530">
        <w:trPr>
          <w:trHeight w:val="20"/>
        </w:trPr>
        <w:tc>
          <w:tcPr>
            <w:tcW w:w="5000" w:type="pct"/>
            <w:gridSpan w:val="4"/>
            <w:vAlign w:val="bottom"/>
          </w:tcPr>
          <w:p w:rsidR="00583359" w:rsidRPr="00455FE3" w:rsidRDefault="00583359" w:rsidP="006858A8">
            <w:pPr>
              <w:pStyle w:val="a4"/>
              <w:suppressAutoHyphens/>
              <w:spacing w:line="276" w:lineRule="auto"/>
              <w:jc w:val="center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AB7E3C" w:rsidRPr="00455FE3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6A262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4E2C06" w:rsidRPr="00455FE3" w:rsidRDefault="004E2C06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328" w:type="pct"/>
            <w:vAlign w:val="bottom"/>
          </w:tcPr>
          <w:p w:rsidR="004E2C06" w:rsidRPr="00455FE3" w:rsidRDefault="00660AA2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662,6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455FE3" w:rsidRDefault="00660AA2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455FE3" w:rsidRDefault="00660AA2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89,2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4E2C06" w:rsidRPr="00455FE3" w:rsidRDefault="004E2C06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328" w:type="pct"/>
            <w:vAlign w:val="bottom"/>
          </w:tcPr>
          <w:p w:rsidR="004E2C06" w:rsidRPr="00455FE3" w:rsidRDefault="00660AA2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839,8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455FE3" w:rsidRDefault="00AB7E3C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455FE3" w:rsidRDefault="003F4C42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106,</w:t>
            </w:r>
            <w:r w:rsidR="00660AA2" w:rsidRPr="00455FE3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4E2C06" w:rsidRPr="00455FE3" w:rsidRDefault="004E2C06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328" w:type="pct"/>
            <w:vAlign w:val="bottom"/>
          </w:tcPr>
          <w:p w:rsidR="004E2C06" w:rsidRPr="00455FE3" w:rsidRDefault="00660AA2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993,9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455FE3" w:rsidRDefault="00AB7E3C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104</w:t>
            </w:r>
            <w:r w:rsidR="003F4C42" w:rsidRPr="00455FE3">
              <w:rPr>
                <w:rFonts w:cs="Arial"/>
                <w:color w:val="282A2E"/>
                <w:sz w:val="18"/>
                <w:szCs w:val="18"/>
              </w:rPr>
              <w:t>,</w:t>
            </w:r>
            <w:r w:rsidR="003123E7" w:rsidRPr="00455FE3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455FE3" w:rsidRDefault="00AB7E3C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</w:t>
            </w:r>
            <w:r w:rsidR="00660AA2" w:rsidRPr="00455FE3">
              <w:rPr>
                <w:rFonts w:cs="Arial"/>
                <w:color w:val="282A2E"/>
                <w:sz w:val="18"/>
                <w:szCs w:val="18"/>
              </w:rPr>
              <w:t>5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,</w:t>
            </w:r>
            <w:r w:rsidR="00660AA2" w:rsidRPr="00455FE3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4E2C06" w:rsidRPr="00455FE3" w:rsidRDefault="004E2C06" w:rsidP="006858A8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="00460D54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4E2C06" w:rsidRPr="00455FE3" w:rsidRDefault="00660AA2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  <w:r w:rsidR="006912F1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496,3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455FE3" w:rsidRDefault="00AB7E3C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100,</w:t>
            </w:r>
            <w:r w:rsidR="00660AA2" w:rsidRPr="00455FE3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455FE3" w:rsidRDefault="00AB7E3C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103,</w:t>
            </w:r>
            <w:r w:rsidR="00660AA2" w:rsidRPr="00455FE3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4E2C06" w:rsidRPr="00455FE3" w:rsidRDefault="004E2C06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328" w:type="pct"/>
            <w:vAlign w:val="bottom"/>
          </w:tcPr>
          <w:p w:rsidR="004E2C06" w:rsidRPr="00455FE3" w:rsidRDefault="00660AA2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833,4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455FE3" w:rsidRDefault="00AB7E3C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103</w:t>
            </w:r>
            <w:r w:rsidR="006C59AF" w:rsidRPr="00455FE3">
              <w:rPr>
                <w:rFonts w:cs="Arial"/>
                <w:color w:val="282A2E"/>
                <w:sz w:val="18"/>
                <w:szCs w:val="18"/>
              </w:rPr>
              <w:t>,7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455FE3" w:rsidRDefault="00AB7E3C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94,</w:t>
            </w:r>
            <w:r w:rsidR="00660AA2" w:rsidRPr="00455FE3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4E2C06" w:rsidRPr="00455FE3" w:rsidRDefault="004E2C06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328" w:type="pct"/>
            <w:vAlign w:val="bottom"/>
          </w:tcPr>
          <w:p w:rsidR="004E2C06" w:rsidRPr="00455FE3" w:rsidRDefault="00660AA2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791,2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455FE3" w:rsidRDefault="00AB7E3C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104,</w:t>
            </w:r>
            <w:r w:rsidR="00660AA2" w:rsidRPr="00455FE3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455FE3" w:rsidRDefault="00AB7E3C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98,0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6C59AF" w:rsidRPr="00455FE3" w:rsidRDefault="006C59AF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328" w:type="pct"/>
            <w:vAlign w:val="bottom"/>
          </w:tcPr>
          <w:p w:rsidR="006C59AF" w:rsidRPr="00455FE3" w:rsidRDefault="00660AA2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778,5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455FE3" w:rsidRDefault="00660AA2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455FE3" w:rsidRDefault="00660AA2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99,2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6C59AF" w:rsidRPr="00455FE3" w:rsidRDefault="006C59AF" w:rsidP="006858A8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="00460D54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6C59AF" w:rsidRPr="00455FE3" w:rsidRDefault="00660AA2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  <w:r w:rsidR="006912F1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403,1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455FE3" w:rsidRDefault="00AB7E3C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102,</w:t>
            </w:r>
            <w:r w:rsidR="00660AA2" w:rsidRPr="00455FE3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455FE3" w:rsidRDefault="00AB7E3C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97,</w:t>
            </w:r>
            <w:r w:rsidR="00660AA2" w:rsidRPr="00455FE3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6C59AF" w:rsidRPr="00455FE3" w:rsidRDefault="006C59AF" w:rsidP="006858A8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="00460D54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328" w:type="pct"/>
            <w:vAlign w:val="bottom"/>
          </w:tcPr>
          <w:p w:rsidR="006C59AF" w:rsidRPr="00455FE3" w:rsidRDefault="00660AA2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16</w:t>
            </w:r>
            <w:r w:rsidR="006912F1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899,4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455FE3" w:rsidRDefault="00660AA2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455FE3" w:rsidRDefault="006C59AF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6C59AF" w:rsidRPr="00455FE3" w:rsidRDefault="006C59AF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328" w:type="pct"/>
            <w:vAlign w:val="bottom"/>
          </w:tcPr>
          <w:p w:rsidR="006C59AF" w:rsidRPr="00455FE3" w:rsidRDefault="00750A5B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690,6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455FE3" w:rsidRDefault="006C59AF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100,</w:t>
            </w:r>
            <w:r w:rsidR="00750A5B" w:rsidRPr="00455FE3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455FE3" w:rsidRDefault="00750A5B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96,1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6C59AF" w:rsidRPr="00455FE3" w:rsidRDefault="006C59AF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328" w:type="pct"/>
            <w:vAlign w:val="bottom"/>
          </w:tcPr>
          <w:p w:rsidR="006C59AF" w:rsidRPr="00455FE3" w:rsidRDefault="00750A5B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626,2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455FE3" w:rsidRDefault="00750A5B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455FE3" w:rsidRDefault="006C59AF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97,</w:t>
            </w:r>
            <w:r w:rsidR="00750A5B" w:rsidRPr="00455FE3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– август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22 216,2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101,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6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599,8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98,6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916,6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92,7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24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816,0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644,5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790,5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105,5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153,9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112,8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588,9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106,4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33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404,9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</w:p>
        </w:tc>
      </w:tr>
      <w:tr w:rsidR="006912F1" w:rsidRPr="00455FE3" w:rsidTr="00CF5530">
        <w:trPr>
          <w:trHeight w:val="20"/>
        </w:trPr>
        <w:tc>
          <w:tcPr>
            <w:tcW w:w="5000" w:type="pct"/>
            <w:gridSpan w:val="4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 w:rsidR="006A262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854,9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89,8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115,2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107,8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123,3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99,2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093,4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102,9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092,8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98,4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090,3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97,7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940,9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96,9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124,0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97,1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18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217,4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Июль</w:t>
            </w:r>
            <w:r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0</w:t>
            </w:r>
            <w:r>
              <w:rPr>
                <w:rFonts w:cs="Arial"/>
                <w:color w:val="282A2E"/>
                <w:sz w:val="18"/>
                <w:szCs w:val="18"/>
              </w:rPr>
              <w:t>73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color w:val="282A2E"/>
                <w:sz w:val="18"/>
                <w:szCs w:val="18"/>
              </w:rPr>
              <w:t>5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color w:val="282A2E"/>
                <w:sz w:val="18"/>
                <w:szCs w:val="18"/>
              </w:rPr>
              <w:t>2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949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100,</w:t>
            </w:r>
            <w:r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</w:t>
            </w:r>
            <w:r>
              <w:rPr>
                <w:rFonts w:cs="Arial"/>
                <w:color w:val="282A2E"/>
                <w:sz w:val="18"/>
                <w:szCs w:val="18"/>
              </w:rPr>
              <w:t>3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– август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24 241,0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6858A8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</w:tbl>
    <w:p w:rsidR="00583359" w:rsidRDefault="00583359" w:rsidP="00455FE3">
      <w:pPr>
        <w:ind w:firstLine="0"/>
        <w:rPr>
          <w:rFonts w:cs="Arial"/>
          <w:iCs/>
          <w:color w:val="838383"/>
          <w:sz w:val="16"/>
          <w:szCs w:val="16"/>
        </w:rPr>
      </w:pPr>
      <w:r w:rsidRPr="006A231E">
        <w:rPr>
          <w:rFonts w:cs="Arial"/>
          <w:iCs/>
          <w:color w:val="838383"/>
          <w:sz w:val="16"/>
          <w:szCs w:val="16"/>
        </w:rPr>
        <w:t>*</w:t>
      </w:r>
      <w:r w:rsidR="00FF0FF7">
        <w:rPr>
          <w:rFonts w:cs="Arial"/>
          <w:iCs/>
          <w:color w:val="838383"/>
          <w:sz w:val="16"/>
          <w:szCs w:val="16"/>
        </w:rPr>
        <w:t xml:space="preserve"> </w:t>
      </w:r>
      <w:r w:rsidRPr="006A231E">
        <w:rPr>
          <w:rFonts w:cs="Arial"/>
          <w:iCs/>
          <w:color w:val="838383"/>
          <w:sz w:val="16"/>
          <w:szCs w:val="16"/>
        </w:rPr>
        <w:t>В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Pr="006A231E">
        <w:rPr>
          <w:rFonts w:cs="Arial"/>
          <w:iCs/>
          <w:color w:val="838383"/>
          <w:sz w:val="16"/>
          <w:szCs w:val="16"/>
        </w:rPr>
        <w:t>сопоставимых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Pr="006A231E">
        <w:rPr>
          <w:rFonts w:cs="Arial"/>
          <w:iCs/>
          <w:color w:val="838383"/>
          <w:sz w:val="16"/>
          <w:szCs w:val="16"/>
        </w:rPr>
        <w:t>ценах.</w:t>
      </w:r>
    </w:p>
    <w:p w:rsidR="00985A10" w:rsidRPr="006A231E" w:rsidRDefault="00985A10" w:rsidP="00455FE3">
      <w:pPr>
        <w:ind w:firstLine="0"/>
        <w:rPr>
          <w:rFonts w:cs="Arial"/>
          <w:iCs/>
          <w:color w:val="838383"/>
          <w:sz w:val="16"/>
          <w:szCs w:val="16"/>
        </w:rPr>
      </w:pPr>
      <w:r>
        <w:rPr>
          <w:rFonts w:cs="Arial"/>
          <w:iCs/>
          <w:color w:val="838383"/>
          <w:sz w:val="16"/>
          <w:szCs w:val="16"/>
        </w:rPr>
        <w:t>**</w:t>
      </w:r>
      <w:r w:rsidR="00FF0FF7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Данные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изменены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за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счет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уточнения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респондентами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ранее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представленной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оперативной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информации.</w:t>
      </w:r>
    </w:p>
    <w:p w:rsidR="00DE2500" w:rsidRPr="00455FE3" w:rsidRDefault="00DE2500" w:rsidP="00455FE3">
      <w:pPr>
        <w:ind w:firstLine="0"/>
        <w:jc w:val="center"/>
        <w:rPr>
          <w:rFonts w:cs="Arial"/>
          <w:b/>
          <w:color w:val="282A2E"/>
          <w:sz w:val="20"/>
        </w:rPr>
      </w:pPr>
      <w:bookmarkStart w:id="0" w:name="_GoBack"/>
      <w:bookmarkEnd w:id="0"/>
    </w:p>
    <w:sectPr w:rsidR="00DE2500" w:rsidRPr="00455FE3" w:rsidSect="005E3A22">
      <w:headerReference w:type="even" r:id="rId8"/>
      <w:pgSz w:w="11906" w:h="16838" w:code="9"/>
      <w:pgMar w:top="1134" w:right="1134" w:bottom="1134" w:left="1134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DEA" w:rsidRDefault="00C25DEA">
      <w:r>
        <w:separator/>
      </w:r>
    </w:p>
  </w:endnote>
  <w:endnote w:type="continuationSeparator" w:id="0">
    <w:p w:rsidR="00C25DEA" w:rsidRDefault="00C25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DEA" w:rsidRDefault="00C25DEA">
      <w:r>
        <w:separator/>
      </w:r>
    </w:p>
  </w:footnote>
  <w:footnote w:type="continuationSeparator" w:id="0">
    <w:p w:rsidR="00C25DEA" w:rsidRDefault="00C25D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DEA" w:rsidRDefault="00C12B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5DE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5DEA" w:rsidRDefault="00C25DE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B53C3"/>
    <w:multiLevelType w:val="hybridMultilevel"/>
    <w:tmpl w:val="8E5E2C7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D72D9C"/>
    <w:multiLevelType w:val="hybridMultilevel"/>
    <w:tmpl w:val="08786660"/>
    <w:lvl w:ilvl="0" w:tplc="867E087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2C648048" w:tentative="1">
      <w:start w:val="1"/>
      <w:numFmt w:val="lowerLetter"/>
      <w:lvlText w:val="%2."/>
      <w:lvlJc w:val="left"/>
      <w:pPr>
        <w:ind w:left="1023" w:hanging="360"/>
      </w:pPr>
    </w:lvl>
    <w:lvl w:ilvl="2" w:tplc="CD4C55FA" w:tentative="1">
      <w:start w:val="1"/>
      <w:numFmt w:val="lowerRoman"/>
      <w:lvlText w:val="%3."/>
      <w:lvlJc w:val="right"/>
      <w:pPr>
        <w:ind w:left="1743" w:hanging="180"/>
      </w:pPr>
    </w:lvl>
    <w:lvl w:ilvl="3" w:tplc="D5A2387A" w:tentative="1">
      <w:start w:val="1"/>
      <w:numFmt w:val="decimal"/>
      <w:lvlText w:val="%4."/>
      <w:lvlJc w:val="left"/>
      <w:pPr>
        <w:ind w:left="2463" w:hanging="360"/>
      </w:pPr>
    </w:lvl>
    <w:lvl w:ilvl="4" w:tplc="ECB22558" w:tentative="1">
      <w:start w:val="1"/>
      <w:numFmt w:val="lowerLetter"/>
      <w:lvlText w:val="%5."/>
      <w:lvlJc w:val="left"/>
      <w:pPr>
        <w:ind w:left="3183" w:hanging="360"/>
      </w:pPr>
    </w:lvl>
    <w:lvl w:ilvl="5" w:tplc="25884050" w:tentative="1">
      <w:start w:val="1"/>
      <w:numFmt w:val="lowerRoman"/>
      <w:lvlText w:val="%6."/>
      <w:lvlJc w:val="right"/>
      <w:pPr>
        <w:ind w:left="3903" w:hanging="180"/>
      </w:pPr>
    </w:lvl>
    <w:lvl w:ilvl="6" w:tplc="CE2E5CA8" w:tentative="1">
      <w:start w:val="1"/>
      <w:numFmt w:val="decimal"/>
      <w:lvlText w:val="%7."/>
      <w:lvlJc w:val="left"/>
      <w:pPr>
        <w:ind w:left="4623" w:hanging="360"/>
      </w:pPr>
    </w:lvl>
    <w:lvl w:ilvl="7" w:tplc="22DCABB2" w:tentative="1">
      <w:start w:val="1"/>
      <w:numFmt w:val="lowerLetter"/>
      <w:lvlText w:val="%8."/>
      <w:lvlJc w:val="left"/>
      <w:pPr>
        <w:ind w:left="5343" w:hanging="360"/>
      </w:pPr>
    </w:lvl>
    <w:lvl w:ilvl="8" w:tplc="40902B72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mirrorMargins/>
  <w:proofState w:spelling="clean" w:grammar="clean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63553"/>
  </w:hdrShapeDefaults>
  <w:footnotePr>
    <w:footnote w:id="-1"/>
    <w:footnote w:id="0"/>
  </w:footnotePr>
  <w:endnotePr>
    <w:endnote w:id="-1"/>
    <w:endnote w:id="0"/>
  </w:endnotePr>
  <w:compat/>
  <w:rsids>
    <w:rsidRoot w:val="004E6B56"/>
    <w:rsid w:val="0000010F"/>
    <w:rsid w:val="00000A06"/>
    <w:rsid w:val="000023FC"/>
    <w:rsid w:val="000030B5"/>
    <w:rsid w:val="0000320D"/>
    <w:rsid w:val="000046BD"/>
    <w:rsid w:val="000108CA"/>
    <w:rsid w:val="00012115"/>
    <w:rsid w:val="000126F2"/>
    <w:rsid w:val="00012FAB"/>
    <w:rsid w:val="000132EA"/>
    <w:rsid w:val="00013810"/>
    <w:rsid w:val="0001478C"/>
    <w:rsid w:val="000159EF"/>
    <w:rsid w:val="00020165"/>
    <w:rsid w:val="0002080C"/>
    <w:rsid w:val="00021125"/>
    <w:rsid w:val="00022834"/>
    <w:rsid w:val="00022EF4"/>
    <w:rsid w:val="00025BD2"/>
    <w:rsid w:val="00027E3E"/>
    <w:rsid w:val="00027E5F"/>
    <w:rsid w:val="000310D8"/>
    <w:rsid w:val="00031158"/>
    <w:rsid w:val="00031BDF"/>
    <w:rsid w:val="000327B6"/>
    <w:rsid w:val="0003421C"/>
    <w:rsid w:val="0003491E"/>
    <w:rsid w:val="00034CEF"/>
    <w:rsid w:val="0003562A"/>
    <w:rsid w:val="00035D8E"/>
    <w:rsid w:val="0003687B"/>
    <w:rsid w:val="00036CE9"/>
    <w:rsid w:val="000370AB"/>
    <w:rsid w:val="00037A24"/>
    <w:rsid w:val="000418FA"/>
    <w:rsid w:val="00041DAA"/>
    <w:rsid w:val="00042BDB"/>
    <w:rsid w:val="0004336D"/>
    <w:rsid w:val="000440FB"/>
    <w:rsid w:val="00044E7B"/>
    <w:rsid w:val="00045153"/>
    <w:rsid w:val="00045667"/>
    <w:rsid w:val="0004573D"/>
    <w:rsid w:val="000459A1"/>
    <w:rsid w:val="00045B26"/>
    <w:rsid w:val="0004699E"/>
    <w:rsid w:val="000500D1"/>
    <w:rsid w:val="00051F6F"/>
    <w:rsid w:val="00052598"/>
    <w:rsid w:val="00052BFD"/>
    <w:rsid w:val="00052F55"/>
    <w:rsid w:val="0005356F"/>
    <w:rsid w:val="000535E4"/>
    <w:rsid w:val="000536B4"/>
    <w:rsid w:val="00053790"/>
    <w:rsid w:val="00054D25"/>
    <w:rsid w:val="0005518A"/>
    <w:rsid w:val="00055923"/>
    <w:rsid w:val="00055E26"/>
    <w:rsid w:val="000567CC"/>
    <w:rsid w:val="00056913"/>
    <w:rsid w:val="00057272"/>
    <w:rsid w:val="000574A2"/>
    <w:rsid w:val="00060415"/>
    <w:rsid w:val="00060F3E"/>
    <w:rsid w:val="000615D4"/>
    <w:rsid w:val="0006237A"/>
    <w:rsid w:val="000635EF"/>
    <w:rsid w:val="00063717"/>
    <w:rsid w:val="0007161F"/>
    <w:rsid w:val="000733DB"/>
    <w:rsid w:val="00073725"/>
    <w:rsid w:val="00073F87"/>
    <w:rsid w:val="0007427C"/>
    <w:rsid w:val="000758A1"/>
    <w:rsid w:val="000758CB"/>
    <w:rsid w:val="00075DB8"/>
    <w:rsid w:val="000774A5"/>
    <w:rsid w:val="00077577"/>
    <w:rsid w:val="00077ED6"/>
    <w:rsid w:val="000800EB"/>
    <w:rsid w:val="000806B2"/>
    <w:rsid w:val="000807D8"/>
    <w:rsid w:val="000810AA"/>
    <w:rsid w:val="00081C2B"/>
    <w:rsid w:val="000826B0"/>
    <w:rsid w:val="00083D05"/>
    <w:rsid w:val="00084664"/>
    <w:rsid w:val="00084CF6"/>
    <w:rsid w:val="00084E48"/>
    <w:rsid w:val="000857FE"/>
    <w:rsid w:val="000864A8"/>
    <w:rsid w:val="00086998"/>
    <w:rsid w:val="00086CDA"/>
    <w:rsid w:val="00086D01"/>
    <w:rsid w:val="00086D3D"/>
    <w:rsid w:val="0009204C"/>
    <w:rsid w:val="00092078"/>
    <w:rsid w:val="00092D9B"/>
    <w:rsid w:val="0009382B"/>
    <w:rsid w:val="00093E99"/>
    <w:rsid w:val="00093F0E"/>
    <w:rsid w:val="000941D2"/>
    <w:rsid w:val="00094AAA"/>
    <w:rsid w:val="00094BB8"/>
    <w:rsid w:val="00096410"/>
    <w:rsid w:val="00096C9E"/>
    <w:rsid w:val="000978E4"/>
    <w:rsid w:val="00097FCB"/>
    <w:rsid w:val="000A001F"/>
    <w:rsid w:val="000A013F"/>
    <w:rsid w:val="000A1113"/>
    <w:rsid w:val="000A1375"/>
    <w:rsid w:val="000A1E09"/>
    <w:rsid w:val="000A1E44"/>
    <w:rsid w:val="000A2774"/>
    <w:rsid w:val="000A3234"/>
    <w:rsid w:val="000A3849"/>
    <w:rsid w:val="000A3993"/>
    <w:rsid w:val="000A39D3"/>
    <w:rsid w:val="000A3E51"/>
    <w:rsid w:val="000A3F4E"/>
    <w:rsid w:val="000A4EB5"/>
    <w:rsid w:val="000A5CAB"/>
    <w:rsid w:val="000A60F2"/>
    <w:rsid w:val="000A6366"/>
    <w:rsid w:val="000A6CAE"/>
    <w:rsid w:val="000A6EA6"/>
    <w:rsid w:val="000A752A"/>
    <w:rsid w:val="000B03F8"/>
    <w:rsid w:val="000B0792"/>
    <w:rsid w:val="000B2A85"/>
    <w:rsid w:val="000B2D17"/>
    <w:rsid w:val="000B31F7"/>
    <w:rsid w:val="000B40B5"/>
    <w:rsid w:val="000B40FB"/>
    <w:rsid w:val="000B6109"/>
    <w:rsid w:val="000B65ED"/>
    <w:rsid w:val="000C2D0E"/>
    <w:rsid w:val="000C3A15"/>
    <w:rsid w:val="000C4457"/>
    <w:rsid w:val="000C4CE7"/>
    <w:rsid w:val="000C514C"/>
    <w:rsid w:val="000C51EA"/>
    <w:rsid w:val="000C62DE"/>
    <w:rsid w:val="000C7107"/>
    <w:rsid w:val="000C7229"/>
    <w:rsid w:val="000D0054"/>
    <w:rsid w:val="000D04DE"/>
    <w:rsid w:val="000D0ABA"/>
    <w:rsid w:val="000D0E51"/>
    <w:rsid w:val="000D0ED0"/>
    <w:rsid w:val="000D16D9"/>
    <w:rsid w:val="000D1715"/>
    <w:rsid w:val="000D1E49"/>
    <w:rsid w:val="000D2A22"/>
    <w:rsid w:val="000D2E4F"/>
    <w:rsid w:val="000D31A5"/>
    <w:rsid w:val="000D4442"/>
    <w:rsid w:val="000D777E"/>
    <w:rsid w:val="000D7A8E"/>
    <w:rsid w:val="000E0960"/>
    <w:rsid w:val="000E0A18"/>
    <w:rsid w:val="000E0D2E"/>
    <w:rsid w:val="000E143F"/>
    <w:rsid w:val="000E2323"/>
    <w:rsid w:val="000E238D"/>
    <w:rsid w:val="000E2A7C"/>
    <w:rsid w:val="000E2CD0"/>
    <w:rsid w:val="000E2E81"/>
    <w:rsid w:val="000E5B47"/>
    <w:rsid w:val="000E6A95"/>
    <w:rsid w:val="000E722A"/>
    <w:rsid w:val="000E75B1"/>
    <w:rsid w:val="000F05C0"/>
    <w:rsid w:val="000F0ED9"/>
    <w:rsid w:val="000F1C21"/>
    <w:rsid w:val="000F2741"/>
    <w:rsid w:val="000F363D"/>
    <w:rsid w:val="000F371C"/>
    <w:rsid w:val="000F5CA1"/>
    <w:rsid w:val="000F634F"/>
    <w:rsid w:val="000F66A9"/>
    <w:rsid w:val="000F6F4B"/>
    <w:rsid w:val="000F7823"/>
    <w:rsid w:val="00101E10"/>
    <w:rsid w:val="00102932"/>
    <w:rsid w:val="00104148"/>
    <w:rsid w:val="00104567"/>
    <w:rsid w:val="00105091"/>
    <w:rsid w:val="001054F7"/>
    <w:rsid w:val="00105824"/>
    <w:rsid w:val="00106F10"/>
    <w:rsid w:val="0011072E"/>
    <w:rsid w:val="001111D6"/>
    <w:rsid w:val="00111238"/>
    <w:rsid w:val="00111891"/>
    <w:rsid w:val="00111DE3"/>
    <w:rsid w:val="00113997"/>
    <w:rsid w:val="00114207"/>
    <w:rsid w:val="00114451"/>
    <w:rsid w:val="00114F80"/>
    <w:rsid w:val="00115017"/>
    <w:rsid w:val="00115868"/>
    <w:rsid w:val="00116E20"/>
    <w:rsid w:val="001208D1"/>
    <w:rsid w:val="001213FB"/>
    <w:rsid w:val="001214C0"/>
    <w:rsid w:val="001215F1"/>
    <w:rsid w:val="00121CC7"/>
    <w:rsid w:val="001245D3"/>
    <w:rsid w:val="00124D73"/>
    <w:rsid w:val="00125953"/>
    <w:rsid w:val="001266DC"/>
    <w:rsid w:val="00126D9F"/>
    <w:rsid w:val="001273C4"/>
    <w:rsid w:val="001276AA"/>
    <w:rsid w:val="00127F97"/>
    <w:rsid w:val="0013061A"/>
    <w:rsid w:val="00132529"/>
    <w:rsid w:val="00132A41"/>
    <w:rsid w:val="0013353D"/>
    <w:rsid w:val="00133576"/>
    <w:rsid w:val="001345B0"/>
    <w:rsid w:val="001346A1"/>
    <w:rsid w:val="00134B09"/>
    <w:rsid w:val="00135345"/>
    <w:rsid w:val="00136491"/>
    <w:rsid w:val="00137243"/>
    <w:rsid w:val="00137272"/>
    <w:rsid w:val="00137378"/>
    <w:rsid w:val="00137990"/>
    <w:rsid w:val="00137C33"/>
    <w:rsid w:val="001406DF"/>
    <w:rsid w:val="0014079B"/>
    <w:rsid w:val="00140840"/>
    <w:rsid w:val="001408A4"/>
    <w:rsid w:val="00140F10"/>
    <w:rsid w:val="001411B2"/>
    <w:rsid w:val="001412F3"/>
    <w:rsid w:val="001416DA"/>
    <w:rsid w:val="00141984"/>
    <w:rsid w:val="00142D7D"/>
    <w:rsid w:val="0014328B"/>
    <w:rsid w:val="00143897"/>
    <w:rsid w:val="00145439"/>
    <w:rsid w:val="001459A8"/>
    <w:rsid w:val="001476B4"/>
    <w:rsid w:val="00150A53"/>
    <w:rsid w:val="00151133"/>
    <w:rsid w:val="00151705"/>
    <w:rsid w:val="00151B69"/>
    <w:rsid w:val="00151B7C"/>
    <w:rsid w:val="0015239D"/>
    <w:rsid w:val="00152ADC"/>
    <w:rsid w:val="00153470"/>
    <w:rsid w:val="00153FAE"/>
    <w:rsid w:val="001543E4"/>
    <w:rsid w:val="001557E8"/>
    <w:rsid w:val="00155EFA"/>
    <w:rsid w:val="00160BCD"/>
    <w:rsid w:val="00160DD8"/>
    <w:rsid w:val="00160FB9"/>
    <w:rsid w:val="001632E7"/>
    <w:rsid w:val="00163456"/>
    <w:rsid w:val="00163CDE"/>
    <w:rsid w:val="00164A3A"/>
    <w:rsid w:val="001667EF"/>
    <w:rsid w:val="00167CA2"/>
    <w:rsid w:val="00167FA0"/>
    <w:rsid w:val="0017067B"/>
    <w:rsid w:val="00170741"/>
    <w:rsid w:val="00171E7E"/>
    <w:rsid w:val="00173483"/>
    <w:rsid w:val="0017377E"/>
    <w:rsid w:val="001739B1"/>
    <w:rsid w:val="00173FB5"/>
    <w:rsid w:val="0017424D"/>
    <w:rsid w:val="00174721"/>
    <w:rsid w:val="001751BA"/>
    <w:rsid w:val="0017528F"/>
    <w:rsid w:val="00175620"/>
    <w:rsid w:val="00175840"/>
    <w:rsid w:val="00175AD6"/>
    <w:rsid w:val="001767AC"/>
    <w:rsid w:val="00177105"/>
    <w:rsid w:val="0018028E"/>
    <w:rsid w:val="00181087"/>
    <w:rsid w:val="0018139F"/>
    <w:rsid w:val="00181F4E"/>
    <w:rsid w:val="00182D3B"/>
    <w:rsid w:val="001836C2"/>
    <w:rsid w:val="00184B04"/>
    <w:rsid w:val="0018606F"/>
    <w:rsid w:val="00190DD8"/>
    <w:rsid w:val="001926A9"/>
    <w:rsid w:val="0019335C"/>
    <w:rsid w:val="0019460D"/>
    <w:rsid w:val="00194DB8"/>
    <w:rsid w:val="001956F6"/>
    <w:rsid w:val="00195819"/>
    <w:rsid w:val="00195A5F"/>
    <w:rsid w:val="00195D8C"/>
    <w:rsid w:val="00195E76"/>
    <w:rsid w:val="001966DB"/>
    <w:rsid w:val="00197082"/>
    <w:rsid w:val="001A01AE"/>
    <w:rsid w:val="001A037A"/>
    <w:rsid w:val="001A2138"/>
    <w:rsid w:val="001A23FB"/>
    <w:rsid w:val="001A3D45"/>
    <w:rsid w:val="001A3D97"/>
    <w:rsid w:val="001A4E46"/>
    <w:rsid w:val="001A5495"/>
    <w:rsid w:val="001A58F7"/>
    <w:rsid w:val="001A76D2"/>
    <w:rsid w:val="001A79A9"/>
    <w:rsid w:val="001B0EAF"/>
    <w:rsid w:val="001B16E1"/>
    <w:rsid w:val="001B471D"/>
    <w:rsid w:val="001B6DD0"/>
    <w:rsid w:val="001B715C"/>
    <w:rsid w:val="001B7482"/>
    <w:rsid w:val="001C03BD"/>
    <w:rsid w:val="001C1719"/>
    <w:rsid w:val="001C21FF"/>
    <w:rsid w:val="001C3CC7"/>
    <w:rsid w:val="001C4E99"/>
    <w:rsid w:val="001C5CF5"/>
    <w:rsid w:val="001C668E"/>
    <w:rsid w:val="001C6703"/>
    <w:rsid w:val="001C6AC3"/>
    <w:rsid w:val="001D01C6"/>
    <w:rsid w:val="001D0556"/>
    <w:rsid w:val="001D13F6"/>
    <w:rsid w:val="001D254D"/>
    <w:rsid w:val="001D32FD"/>
    <w:rsid w:val="001D3DD8"/>
    <w:rsid w:val="001D4948"/>
    <w:rsid w:val="001D54B6"/>
    <w:rsid w:val="001D6EE1"/>
    <w:rsid w:val="001D7CF1"/>
    <w:rsid w:val="001E140F"/>
    <w:rsid w:val="001E1555"/>
    <w:rsid w:val="001E1768"/>
    <w:rsid w:val="001E18AF"/>
    <w:rsid w:val="001E4E6F"/>
    <w:rsid w:val="001E58F1"/>
    <w:rsid w:val="001E5EA4"/>
    <w:rsid w:val="001E7003"/>
    <w:rsid w:val="001F0004"/>
    <w:rsid w:val="001F0555"/>
    <w:rsid w:val="001F11A0"/>
    <w:rsid w:val="001F1CA5"/>
    <w:rsid w:val="001F24F7"/>
    <w:rsid w:val="001F365D"/>
    <w:rsid w:val="001F46E4"/>
    <w:rsid w:val="001F6CAC"/>
    <w:rsid w:val="001F7493"/>
    <w:rsid w:val="001F7D8B"/>
    <w:rsid w:val="00200940"/>
    <w:rsid w:val="0020098A"/>
    <w:rsid w:val="00200EBD"/>
    <w:rsid w:val="0020171D"/>
    <w:rsid w:val="00201B1A"/>
    <w:rsid w:val="0020211A"/>
    <w:rsid w:val="00202A09"/>
    <w:rsid w:val="0020393F"/>
    <w:rsid w:val="00204627"/>
    <w:rsid w:val="00204A6E"/>
    <w:rsid w:val="002052F6"/>
    <w:rsid w:val="0020532A"/>
    <w:rsid w:val="0020610D"/>
    <w:rsid w:val="0020665F"/>
    <w:rsid w:val="00206843"/>
    <w:rsid w:val="00207384"/>
    <w:rsid w:val="00210922"/>
    <w:rsid w:val="0021195F"/>
    <w:rsid w:val="00211FAC"/>
    <w:rsid w:val="00212265"/>
    <w:rsid w:val="00214802"/>
    <w:rsid w:val="002148C1"/>
    <w:rsid w:val="00214C6C"/>
    <w:rsid w:val="00214D73"/>
    <w:rsid w:val="00215395"/>
    <w:rsid w:val="002156DB"/>
    <w:rsid w:val="00215B29"/>
    <w:rsid w:val="00216E50"/>
    <w:rsid w:val="002215F0"/>
    <w:rsid w:val="002222D2"/>
    <w:rsid w:val="00222785"/>
    <w:rsid w:val="00222C4A"/>
    <w:rsid w:val="00222F79"/>
    <w:rsid w:val="00223EC4"/>
    <w:rsid w:val="002240C5"/>
    <w:rsid w:val="002243C7"/>
    <w:rsid w:val="00227843"/>
    <w:rsid w:val="00227C1B"/>
    <w:rsid w:val="00227F54"/>
    <w:rsid w:val="002306D3"/>
    <w:rsid w:val="00230A85"/>
    <w:rsid w:val="00232552"/>
    <w:rsid w:val="002327C8"/>
    <w:rsid w:val="002329DE"/>
    <w:rsid w:val="0023459A"/>
    <w:rsid w:val="00236DE4"/>
    <w:rsid w:val="0023786F"/>
    <w:rsid w:val="002408B8"/>
    <w:rsid w:val="00240BB9"/>
    <w:rsid w:val="00240D0B"/>
    <w:rsid w:val="00240E8D"/>
    <w:rsid w:val="00241A21"/>
    <w:rsid w:val="00241C40"/>
    <w:rsid w:val="00241F0F"/>
    <w:rsid w:val="00241FBF"/>
    <w:rsid w:val="0024229A"/>
    <w:rsid w:val="00242685"/>
    <w:rsid w:val="002434A8"/>
    <w:rsid w:val="00245032"/>
    <w:rsid w:val="0024683C"/>
    <w:rsid w:val="00247218"/>
    <w:rsid w:val="002500FF"/>
    <w:rsid w:val="00250E37"/>
    <w:rsid w:val="00250FE9"/>
    <w:rsid w:val="00251F9C"/>
    <w:rsid w:val="00251FD5"/>
    <w:rsid w:val="002537C8"/>
    <w:rsid w:val="00254350"/>
    <w:rsid w:val="00254CC9"/>
    <w:rsid w:val="00255272"/>
    <w:rsid w:val="002561EE"/>
    <w:rsid w:val="00256FD3"/>
    <w:rsid w:val="00260B9A"/>
    <w:rsid w:val="0026150C"/>
    <w:rsid w:val="00261B53"/>
    <w:rsid w:val="00262242"/>
    <w:rsid w:val="002627C6"/>
    <w:rsid w:val="00263210"/>
    <w:rsid w:val="00263B85"/>
    <w:rsid w:val="00263FF8"/>
    <w:rsid w:val="002647DA"/>
    <w:rsid w:val="0026567B"/>
    <w:rsid w:val="00266054"/>
    <w:rsid w:val="00266101"/>
    <w:rsid w:val="00266A55"/>
    <w:rsid w:val="002676CB"/>
    <w:rsid w:val="00267886"/>
    <w:rsid w:val="00267F34"/>
    <w:rsid w:val="0027207F"/>
    <w:rsid w:val="002729BC"/>
    <w:rsid w:val="00272E1F"/>
    <w:rsid w:val="0027313F"/>
    <w:rsid w:val="00273A1F"/>
    <w:rsid w:val="00273EC0"/>
    <w:rsid w:val="00274309"/>
    <w:rsid w:val="00275048"/>
    <w:rsid w:val="002753E0"/>
    <w:rsid w:val="00275408"/>
    <w:rsid w:val="00276145"/>
    <w:rsid w:val="00276DFB"/>
    <w:rsid w:val="00277171"/>
    <w:rsid w:val="002800DE"/>
    <w:rsid w:val="0028130B"/>
    <w:rsid w:val="002826D6"/>
    <w:rsid w:val="00283A15"/>
    <w:rsid w:val="00284801"/>
    <w:rsid w:val="00284AA0"/>
    <w:rsid w:val="00284EA1"/>
    <w:rsid w:val="00284EE9"/>
    <w:rsid w:val="00286FEB"/>
    <w:rsid w:val="00290BA1"/>
    <w:rsid w:val="00291E37"/>
    <w:rsid w:val="00292956"/>
    <w:rsid w:val="002938C0"/>
    <w:rsid w:val="002941E5"/>
    <w:rsid w:val="00294E09"/>
    <w:rsid w:val="002956AD"/>
    <w:rsid w:val="002968C6"/>
    <w:rsid w:val="002A1149"/>
    <w:rsid w:val="002A1387"/>
    <w:rsid w:val="002A19F5"/>
    <w:rsid w:val="002A218A"/>
    <w:rsid w:val="002A2853"/>
    <w:rsid w:val="002A2F84"/>
    <w:rsid w:val="002A35F9"/>
    <w:rsid w:val="002A3BA7"/>
    <w:rsid w:val="002A47EA"/>
    <w:rsid w:val="002A577A"/>
    <w:rsid w:val="002A605B"/>
    <w:rsid w:val="002A66DF"/>
    <w:rsid w:val="002A6FA8"/>
    <w:rsid w:val="002A734F"/>
    <w:rsid w:val="002B0272"/>
    <w:rsid w:val="002B07B0"/>
    <w:rsid w:val="002B1606"/>
    <w:rsid w:val="002B17D7"/>
    <w:rsid w:val="002B31F6"/>
    <w:rsid w:val="002B321C"/>
    <w:rsid w:val="002B4077"/>
    <w:rsid w:val="002B4488"/>
    <w:rsid w:val="002B4997"/>
    <w:rsid w:val="002B4ACD"/>
    <w:rsid w:val="002B52B2"/>
    <w:rsid w:val="002B54CB"/>
    <w:rsid w:val="002B7930"/>
    <w:rsid w:val="002B7A59"/>
    <w:rsid w:val="002B7C67"/>
    <w:rsid w:val="002C09F3"/>
    <w:rsid w:val="002C1EA4"/>
    <w:rsid w:val="002C4380"/>
    <w:rsid w:val="002C5BA2"/>
    <w:rsid w:val="002C6905"/>
    <w:rsid w:val="002C6DE9"/>
    <w:rsid w:val="002C76C3"/>
    <w:rsid w:val="002C79C7"/>
    <w:rsid w:val="002D115B"/>
    <w:rsid w:val="002D1688"/>
    <w:rsid w:val="002D1E58"/>
    <w:rsid w:val="002D2916"/>
    <w:rsid w:val="002D2DB7"/>
    <w:rsid w:val="002D36CA"/>
    <w:rsid w:val="002D464F"/>
    <w:rsid w:val="002D47BE"/>
    <w:rsid w:val="002D48EC"/>
    <w:rsid w:val="002D6D62"/>
    <w:rsid w:val="002E0578"/>
    <w:rsid w:val="002E0A0C"/>
    <w:rsid w:val="002E0F94"/>
    <w:rsid w:val="002E18D4"/>
    <w:rsid w:val="002E195D"/>
    <w:rsid w:val="002E39A4"/>
    <w:rsid w:val="002E3A2D"/>
    <w:rsid w:val="002E3C86"/>
    <w:rsid w:val="002E4CB9"/>
    <w:rsid w:val="002E4F47"/>
    <w:rsid w:val="002E5414"/>
    <w:rsid w:val="002E5F0D"/>
    <w:rsid w:val="002E61AA"/>
    <w:rsid w:val="002E6300"/>
    <w:rsid w:val="002E6593"/>
    <w:rsid w:val="002E799B"/>
    <w:rsid w:val="002F0006"/>
    <w:rsid w:val="002F0299"/>
    <w:rsid w:val="002F0462"/>
    <w:rsid w:val="002F1519"/>
    <w:rsid w:val="002F19E3"/>
    <w:rsid w:val="002F1C88"/>
    <w:rsid w:val="002F1DD8"/>
    <w:rsid w:val="002F2506"/>
    <w:rsid w:val="002F2529"/>
    <w:rsid w:val="002F3488"/>
    <w:rsid w:val="002F3541"/>
    <w:rsid w:val="002F3EF3"/>
    <w:rsid w:val="002F4306"/>
    <w:rsid w:val="002F49BB"/>
    <w:rsid w:val="002F5E04"/>
    <w:rsid w:val="002F63D1"/>
    <w:rsid w:val="002F65C4"/>
    <w:rsid w:val="002F6931"/>
    <w:rsid w:val="002F77CD"/>
    <w:rsid w:val="002F791B"/>
    <w:rsid w:val="002F7A40"/>
    <w:rsid w:val="002F7A7D"/>
    <w:rsid w:val="003002AF"/>
    <w:rsid w:val="003003EB"/>
    <w:rsid w:val="0030125B"/>
    <w:rsid w:val="00301ABE"/>
    <w:rsid w:val="00302641"/>
    <w:rsid w:val="003026BB"/>
    <w:rsid w:val="00302773"/>
    <w:rsid w:val="00305228"/>
    <w:rsid w:val="003053B4"/>
    <w:rsid w:val="00305D1F"/>
    <w:rsid w:val="00306B40"/>
    <w:rsid w:val="0030735C"/>
    <w:rsid w:val="00310EE8"/>
    <w:rsid w:val="00311021"/>
    <w:rsid w:val="0031232F"/>
    <w:rsid w:val="003123E7"/>
    <w:rsid w:val="00312BB7"/>
    <w:rsid w:val="003134B8"/>
    <w:rsid w:val="00315BEA"/>
    <w:rsid w:val="0031639D"/>
    <w:rsid w:val="003164EA"/>
    <w:rsid w:val="003215A7"/>
    <w:rsid w:val="00322405"/>
    <w:rsid w:val="00324DA7"/>
    <w:rsid w:val="00324FDB"/>
    <w:rsid w:val="003251FE"/>
    <w:rsid w:val="003255B7"/>
    <w:rsid w:val="003271A7"/>
    <w:rsid w:val="0032744E"/>
    <w:rsid w:val="00330410"/>
    <w:rsid w:val="00330D0C"/>
    <w:rsid w:val="00331524"/>
    <w:rsid w:val="003315F9"/>
    <w:rsid w:val="0033298A"/>
    <w:rsid w:val="00332A96"/>
    <w:rsid w:val="0033329A"/>
    <w:rsid w:val="00334205"/>
    <w:rsid w:val="00334F29"/>
    <w:rsid w:val="00335721"/>
    <w:rsid w:val="00336397"/>
    <w:rsid w:val="0034031E"/>
    <w:rsid w:val="00340997"/>
    <w:rsid w:val="00341F61"/>
    <w:rsid w:val="0034435A"/>
    <w:rsid w:val="003446C5"/>
    <w:rsid w:val="0034495B"/>
    <w:rsid w:val="00344EF8"/>
    <w:rsid w:val="003453C2"/>
    <w:rsid w:val="003462CF"/>
    <w:rsid w:val="003468CC"/>
    <w:rsid w:val="00346BED"/>
    <w:rsid w:val="00346E86"/>
    <w:rsid w:val="00347244"/>
    <w:rsid w:val="0034779A"/>
    <w:rsid w:val="0035105E"/>
    <w:rsid w:val="00351743"/>
    <w:rsid w:val="0035197D"/>
    <w:rsid w:val="00351E9E"/>
    <w:rsid w:val="00352270"/>
    <w:rsid w:val="003544D2"/>
    <w:rsid w:val="0035515F"/>
    <w:rsid w:val="00355C7B"/>
    <w:rsid w:val="00355C8D"/>
    <w:rsid w:val="00356559"/>
    <w:rsid w:val="00356A77"/>
    <w:rsid w:val="00356BE8"/>
    <w:rsid w:val="00360F3B"/>
    <w:rsid w:val="0036113D"/>
    <w:rsid w:val="003618B6"/>
    <w:rsid w:val="003618BE"/>
    <w:rsid w:val="003640F9"/>
    <w:rsid w:val="003643FD"/>
    <w:rsid w:val="00364596"/>
    <w:rsid w:val="00365642"/>
    <w:rsid w:val="003658C5"/>
    <w:rsid w:val="003661E7"/>
    <w:rsid w:val="0036778C"/>
    <w:rsid w:val="003677D6"/>
    <w:rsid w:val="0036784C"/>
    <w:rsid w:val="00367AD6"/>
    <w:rsid w:val="00367DD6"/>
    <w:rsid w:val="0037254E"/>
    <w:rsid w:val="003729E6"/>
    <w:rsid w:val="00372C57"/>
    <w:rsid w:val="00372C69"/>
    <w:rsid w:val="0037340F"/>
    <w:rsid w:val="00373568"/>
    <w:rsid w:val="00373C2A"/>
    <w:rsid w:val="00373D00"/>
    <w:rsid w:val="00375970"/>
    <w:rsid w:val="00376028"/>
    <w:rsid w:val="003766BE"/>
    <w:rsid w:val="00381F8A"/>
    <w:rsid w:val="003837BB"/>
    <w:rsid w:val="00383B28"/>
    <w:rsid w:val="00383D52"/>
    <w:rsid w:val="00384395"/>
    <w:rsid w:val="00384473"/>
    <w:rsid w:val="00386608"/>
    <w:rsid w:val="0039069E"/>
    <w:rsid w:val="0039180F"/>
    <w:rsid w:val="003921E0"/>
    <w:rsid w:val="0039255F"/>
    <w:rsid w:val="00394F43"/>
    <w:rsid w:val="003961F3"/>
    <w:rsid w:val="00396465"/>
    <w:rsid w:val="00397311"/>
    <w:rsid w:val="003973DC"/>
    <w:rsid w:val="0039774F"/>
    <w:rsid w:val="00397F63"/>
    <w:rsid w:val="003A2325"/>
    <w:rsid w:val="003A2450"/>
    <w:rsid w:val="003A2746"/>
    <w:rsid w:val="003A2C87"/>
    <w:rsid w:val="003A2FCB"/>
    <w:rsid w:val="003A34C8"/>
    <w:rsid w:val="003A3BF1"/>
    <w:rsid w:val="003A4181"/>
    <w:rsid w:val="003A6A0E"/>
    <w:rsid w:val="003A6E3C"/>
    <w:rsid w:val="003B044B"/>
    <w:rsid w:val="003B04DD"/>
    <w:rsid w:val="003B078C"/>
    <w:rsid w:val="003B1738"/>
    <w:rsid w:val="003B1CD8"/>
    <w:rsid w:val="003B1F8A"/>
    <w:rsid w:val="003B28BE"/>
    <w:rsid w:val="003B3348"/>
    <w:rsid w:val="003B5257"/>
    <w:rsid w:val="003B5883"/>
    <w:rsid w:val="003B5D7F"/>
    <w:rsid w:val="003B62E4"/>
    <w:rsid w:val="003B6D22"/>
    <w:rsid w:val="003B6E39"/>
    <w:rsid w:val="003B6EEA"/>
    <w:rsid w:val="003B718E"/>
    <w:rsid w:val="003C1A70"/>
    <w:rsid w:val="003C1F75"/>
    <w:rsid w:val="003C42EB"/>
    <w:rsid w:val="003C4793"/>
    <w:rsid w:val="003C507C"/>
    <w:rsid w:val="003C6745"/>
    <w:rsid w:val="003C6AC1"/>
    <w:rsid w:val="003C70D6"/>
    <w:rsid w:val="003C7D0B"/>
    <w:rsid w:val="003D0BBB"/>
    <w:rsid w:val="003D1EBA"/>
    <w:rsid w:val="003D219B"/>
    <w:rsid w:val="003D2A4C"/>
    <w:rsid w:val="003D2A7D"/>
    <w:rsid w:val="003D4486"/>
    <w:rsid w:val="003D5775"/>
    <w:rsid w:val="003D5DFB"/>
    <w:rsid w:val="003D650C"/>
    <w:rsid w:val="003D67E4"/>
    <w:rsid w:val="003D6B34"/>
    <w:rsid w:val="003E077A"/>
    <w:rsid w:val="003E172E"/>
    <w:rsid w:val="003E1A2F"/>
    <w:rsid w:val="003E2632"/>
    <w:rsid w:val="003E396C"/>
    <w:rsid w:val="003E3A87"/>
    <w:rsid w:val="003E3B39"/>
    <w:rsid w:val="003E43CF"/>
    <w:rsid w:val="003E47F1"/>
    <w:rsid w:val="003E4F00"/>
    <w:rsid w:val="003E5E2E"/>
    <w:rsid w:val="003E7F97"/>
    <w:rsid w:val="003F178F"/>
    <w:rsid w:val="003F2A28"/>
    <w:rsid w:val="003F2BD2"/>
    <w:rsid w:val="003F397B"/>
    <w:rsid w:val="003F46B2"/>
    <w:rsid w:val="003F4C42"/>
    <w:rsid w:val="003F6657"/>
    <w:rsid w:val="003F68F9"/>
    <w:rsid w:val="003F78C8"/>
    <w:rsid w:val="003F796D"/>
    <w:rsid w:val="00400211"/>
    <w:rsid w:val="004009F0"/>
    <w:rsid w:val="00400D03"/>
    <w:rsid w:val="00400DAF"/>
    <w:rsid w:val="00401036"/>
    <w:rsid w:val="00401DC1"/>
    <w:rsid w:val="004029B6"/>
    <w:rsid w:val="00402E69"/>
    <w:rsid w:val="00403403"/>
    <w:rsid w:val="0040392E"/>
    <w:rsid w:val="004064DF"/>
    <w:rsid w:val="0040664D"/>
    <w:rsid w:val="00406CEB"/>
    <w:rsid w:val="00410851"/>
    <w:rsid w:val="00410ECF"/>
    <w:rsid w:val="00411B63"/>
    <w:rsid w:val="00411C41"/>
    <w:rsid w:val="00412206"/>
    <w:rsid w:val="00413333"/>
    <w:rsid w:val="00413FC7"/>
    <w:rsid w:val="00415AAB"/>
    <w:rsid w:val="004177F5"/>
    <w:rsid w:val="00417E78"/>
    <w:rsid w:val="00420652"/>
    <w:rsid w:val="004207D4"/>
    <w:rsid w:val="0042212B"/>
    <w:rsid w:val="00422F33"/>
    <w:rsid w:val="00422F46"/>
    <w:rsid w:val="0042336F"/>
    <w:rsid w:val="004236BB"/>
    <w:rsid w:val="00424484"/>
    <w:rsid w:val="00424CEB"/>
    <w:rsid w:val="00425517"/>
    <w:rsid w:val="00425520"/>
    <w:rsid w:val="004258A1"/>
    <w:rsid w:val="00425CFE"/>
    <w:rsid w:val="0042613E"/>
    <w:rsid w:val="004279BC"/>
    <w:rsid w:val="00427F29"/>
    <w:rsid w:val="00430FDA"/>
    <w:rsid w:val="00431CFB"/>
    <w:rsid w:val="00432A84"/>
    <w:rsid w:val="00433236"/>
    <w:rsid w:val="00433386"/>
    <w:rsid w:val="0043379B"/>
    <w:rsid w:val="00433A8E"/>
    <w:rsid w:val="00433C9B"/>
    <w:rsid w:val="004347EB"/>
    <w:rsid w:val="004348C5"/>
    <w:rsid w:val="00435C2D"/>
    <w:rsid w:val="00435F4A"/>
    <w:rsid w:val="00436590"/>
    <w:rsid w:val="004366C0"/>
    <w:rsid w:val="0043730A"/>
    <w:rsid w:val="00437A53"/>
    <w:rsid w:val="00437C94"/>
    <w:rsid w:val="00440239"/>
    <w:rsid w:val="004418E8"/>
    <w:rsid w:val="0044326E"/>
    <w:rsid w:val="00443B7B"/>
    <w:rsid w:val="00443E96"/>
    <w:rsid w:val="00445208"/>
    <w:rsid w:val="004452FB"/>
    <w:rsid w:val="0044733E"/>
    <w:rsid w:val="004474BF"/>
    <w:rsid w:val="004505E3"/>
    <w:rsid w:val="004513B1"/>
    <w:rsid w:val="00451889"/>
    <w:rsid w:val="00452011"/>
    <w:rsid w:val="004528E6"/>
    <w:rsid w:val="00452CA9"/>
    <w:rsid w:val="00453E35"/>
    <w:rsid w:val="00454CD1"/>
    <w:rsid w:val="00454E30"/>
    <w:rsid w:val="00455C6B"/>
    <w:rsid w:val="00455FE3"/>
    <w:rsid w:val="004571B0"/>
    <w:rsid w:val="00460D54"/>
    <w:rsid w:val="00461826"/>
    <w:rsid w:val="00463A80"/>
    <w:rsid w:val="00465937"/>
    <w:rsid w:val="00465EA0"/>
    <w:rsid w:val="00466851"/>
    <w:rsid w:val="004672DD"/>
    <w:rsid w:val="00467826"/>
    <w:rsid w:val="00467AF8"/>
    <w:rsid w:val="00471FEC"/>
    <w:rsid w:val="00472052"/>
    <w:rsid w:val="004727E5"/>
    <w:rsid w:val="00472ED5"/>
    <w:rsid w:val="00473584"/>
    <w:rsid w:val="00473A44"/>
    <w:rsid w:val="00474FA5"/>
    <w:rsid w:val="004754EC"/>
    <w:rsid w:val="004762E9"/>
    <w:rsid w:val="004765AE"/>
    <w:rsid w:val="004766E4"/>
    <w:rsid w:val="004809BF"/>
    <w:rsid w:val="00482959"/>
    <w:rsid w:val="00483706"/>
    <w:rsid w:val="00483F97"/>
    <w:rsid w:val="0048411F"/>
    <w:rsid w:val="00485C92"/>
    <w:rsid w:val="00486079"/>
    <w:rsid w:val="00487410"/>
    <w:rsid w:val="004878AB"/>
    <w:rsid w:val="00487C07"/>
    <w:rsid w:val="00490085"/>
    <w:rsid w:val="004901F3"/>
    <w:rsid w:val="004905B6"/>
    <w:rsid w:val="00490D4F"/>
    <w:rsid w:val="00490D72"/>
    <w:rsid w:val="004918AE"/>
    <w:rsid w:val="0049300B"/>
    <w:rsid w:val="004941AA"/>
    <w:rsid w:val="004958CE"/>
    <w:rsid w:val="00496A88"/>
    <w:rsid w:val="00496B8B"/>
    <w:rsid w:val="004A07FB"/>
    <w:rsid w:val="004A1AB5"/>
    <w:rsid w:val="004A1E94"/>
    <w:rsid w:val="004A225A"/>
    <w:rsid w:val="004A29EB"/>
    <w:rsid w:val="004A46C5"/>
    <w:rsid w:val="004A501C"/>
    <w:rsid w:val="004A6D32"/>
    <w:rsid w:val="004A6FE1"/>
    <w:rsid w:val="004B10D4"/>
    <w:rsid w:val="004B14FC"/>
    <w:rsid w:val="004B2171"/>
    <w:rsid w:val="004B3E3A"/>
    <w:rsid w:val="004B3E44"/>
    <w:rsid w:val="004B46FA"/>
    <w:rsid w:val="004B4CBC"/>
    <w:rsid w:val="004B4E63"/>
    <w:rsid w:val="004B5F41"/>
    <w:rsid w:val="004B6E06"/>
    <w:rsid w:val="004B74B1"/>
    <w:rsid w:val="004B7C66"/>
    <w:rsid w:val="004C0CD1"/>
    <w:rsid w:val="004C0D6A"/>
    <w:rsid w:val="004C196B"/>
    <w:rsid w:val="004C3F04"/>
    <w:rsid w:val="004C457E"/>
    <w:rsid w:val="004C48EA"/>
    <w:rsid w:val="004C5560"/>
    <w:rsid w:val="004C565A"/>
    <w:rsid w:val="004C5720"/>
    <w:rsid w:val="004C7991"/>
    <w:rsid w:val="004C7A73"/>
    <w:rsid w:val="004D028E"/>
    <w:rsid w:val="004D10FC"/>
    <w:rsid w:val="004D1EBA"/>
    <w:rsid w:val="004D3A6C"/>
    <w:rsid w:val="004D3C30"/>
    <w:rsid w:val="004D3F37"/>
    <w:rsid w:val="004D431D"/>
    <w:rsid w:val="004D44A0"/>
    <w:rsid w:val="004D4793"/>
    <w:rsid w:val="004D4B2F"/>
    <w:rsid w:val="004D5250"/>
    <w:rsid w:val="004D624B"/>
    <w:rsid w:val="004D7A30"/>
    <w:rsid w:val="004D7B4C"/>
    <w:rsid w:val="004E028F"/>
    <w:rsid w:val="004E0946"/>
    <w:rsid w:val="004E163E"/>
    <w:rsid w:val="004E2C06"/>
    <w:rsid w:val="004E2CEE"/>
    <w:rsid w:val="004E3975"/>
    <w:rsid w:val="004E3A44"/>
    <w:rsid w:val="004E4EA6"/>
    <w:rsid w:val="004E4F1F"/>
    <w:rsid w:val="004E597D"/>
    <w:rsid w:val="004E6625"/>
    <w:rsid w:val="004E6B56"/>
    <w:rsid w:val="004F03B2"/>
    <w:rsid w:val="004F0FC4"/>
    <w:rsid w:val="004F1C17"/>
    <w:rsid w:val="004F1D22"/>
    <w:rsid w:val="004F2703"/>
    <w:rsid w:val="004F509A"/>
    <w:rsid w:val="004F57D6"/>
    <w:rsid w:val="004F5A78"/>
    <w:rsid w:val="004F62D6"/>
    <w:rsid w:val="004F68F1"/>
    <w:rsid w:val="004F7352"/>
    <w:rsid w:val="004F7407"/>
    <w:rsid w:val="0050037A"/>
    <w:rsid w:val="005016F3"/>
    <w:rsid w:val="00501ED8"/>
    <w:rsid w:val="00505270"/>
    <w:rsid w:val="00505470"/>
    <w:rsid w:val="005055F0"/>
    <w:rsid w:val="00505BA2"/>
    <w:rsid w:val="005066D0"/>
    <w:rsid w:val="005067A7"/>
    <w:rsid w:val="00506A90"/>
    <w:rsid w:val="00506C18"/>
    <w:rsid w:val="005079BD"/>
    <w:rsid w:val="00510E6C"/>
    <w:rsid w:val="0051107F"/>
    <w:rsid w:val="00511662"/>
    <w:rsid w:val="005116E3"/>
    <w:rsid w:val="0051174C"/>
    <w:rsid w:val="00512C17"/>
    <w:rsid w:val="00514B9B"/>
    <w:rsid w:val="00517424"/>
    <w:rsid w:val="005205E6"/>
    <w:rsid w:val="005209CC"/>
    <w:rsid w:val="00521325"/>
    <w:rsid w:val="00521639"/>
    <w:rsid w:val="00522336"/>
    <w:rsid w:val="005223DA"/>
    <w:rsid w:val="005223E1"/>
    <w:rsid w:val="00522E18"/>
    <w:rsid w:val="005231D1"/>
    <w:rsid w:val="0052350E"/>
    <w:rsid w:val="00523588"/>
    <w:rsid w:val="0052404D"/>
    <w:rsid w:val="0052455A"/>
    <w:rsid w:val="005247F4"/>
    <w:rsid w:val="00524C59"/>
    <w:rsid w:val="00524D75"/>
    <w:rsid w:val="00524E0E"/>
    <w:rsid w:val="00524E6A"/>
    <w:rsid w:val="00525681"/>
    <w:rsid w:val="005256C8"/>
    <w:rsid w:val="00525824"/>
    <w:rsid w:val="00525D9C"/>
    <w:rsid w:val="00526099"/>
    <w:rsid w:val="00527679"/>
    <w:rsid w:val="00527DD9"/>
    <w:rsid w:val="00531DCF"/>
    <w:rsid w:val="00531EC3"/>
    <w:rsid w:val="00532E11"/>
    <w:rsid w:val="00534660"/>
    <w:rsid w:val="00534B79"/>
    <w:rsid w:val="0053530F"/>
    <w:rsid w:val="00535BF3"/>
    <w:rsid w:val="00535CF6"/>
    <w:rsid w:val="00537023"/>
    <w:rsid w:val="00537106"/>
    <w:rsid w:val="0053772D"/>
    <w:rsid w:val="00537B46"/>
    <w:rsid w:val="00540037"/>
    <w:rsid w:val="005401CF"/>
    <w:rsid w:val="00540518"/>
    <w:rsid w:val="00541B7C"/>
    <w:rsid w:val="00541D15"/>
    <w:rsid w:val="005422B7"/>
    <w:rsid w:val="00542A51"/>
    <w:rsid w:val="00542AE7"/>
    <w:rsid w:val="00544033"/>
    <w:rsid w:val="00544702"/>
    <w:rsid w:val="005447F5"/>
    <w:rsid w:val="005451EC"/>
    <w:rsid w:val="00545660"/>
    <w:rsid w:val="0054669C"/>
    <w:rsid w:val="00546D68"/>
    <w:rsid w:val="00547B36"/>
    <w:rsid w:val="00547BCC"/>
    <w:rsid w:val="005504D3"/>
    <w:rsid w:val="00550724"/>
    <w:rsid w:val="00550A2C"/>
    <w:rsid w:val="00551997"/>
    <w:rsid w:val="0055316D"/>
    <w:rsid w:val="00553797"/>
    <w:rsid w:val="005541C4"/>
    <w:rsid w:val="005546C3"/>
    <w:rsid w:val="00554DEF"/>
    <w:rsid w:val="00554F26"/>
    <w:rsid w:val="005552BE"/>
    <w:rsid w:val="005559F4"/>
    <w:rsid w:val="00555DE7"/>
    <w:rsid w:val="00556937"/>
    <w:rsid w:val="00560E8E"/>
    <w:rsid w:val="005615B5"/>
    <w:rsid w:val="00563212"/>
    <w:rsid w:val="00563381"/>
    <w:rsid w:val="005636CC"/>
    <w:rsid w:val="00563D69"/>
    <w:rsid w:val="00564298"/>
    <w:rsid w:val="0056608F"/>
    <w:rsid w:val="0056672F"/>
    <w:rsid w:val="00566829"/>
    <w:rsid w:val="00566FFB"/>
    <w:rsid w:val="005703C3"/>
    <w:rsid w:val="005704EF"/>
    <w:rsid w:val="0057098A"/>
    <w:rsid w:val="00570D0A"/>
    <w:rsid w:val="00571D7E"/>
    <w:rsid w:val="00573255"/>
    <w:rsid w:val="00573940"/>
    <w:rsid w:val="0057395E"/>
    <w:rsid w:val="00573BB0"/>
    <w:rsid w:val="00573C58"/>
    <w:rsid w:val="00575CA8"/>
    <w:rsid w:val="005766E8"/>
    <w:rsid w:val="00577E37"/>
    <w:rsid w:val="0058085F"/>
    <w:rsid w:val="00580980"/>
    <w:rsid w:val="00580F53"/>
    <w:rsid w:val="005818D6"/>
    <w:rsid w:val="00583359"/>
    <w:rsid w:val="005836EC"/>
    <w:rsid w:val="005842DC"/>
    <w:rsid w:val="00584580"/>
    <w:rsid w:val="005847B4"/>
    <w:rsid w:val="005847B6"/>
    <w:rsid w:val="005853E2"/>
    <w:rsid w:val="005869CE"/>
    <w:rsid w:val="00586BC8"/>
    <w:rsid w:val="00590423"/>
    <w:rsid w:val="005905BC"/>
    <w:rsid w:val="00590A40"/>
    <w:rsid w:val="00590D5F"/>
    <w:rsid w:val="00591F1E"/>
    <w:rsid w:val="00592453"/>
    <w:rsid w:val="005925F3"/>
    <w:rsid w:val="00592612"/>
    <w:rsid w:val="0059298C"/>
    <w:rsid w:val="005932A8"/>
    <w:rsid w:val="00594062"/>
    <w:rsid w:val="00594BC0"/>
    <w:rsid w:val="00595901"/>
    <w:rsid w:val="0059643E"/>
    <w:rsid w:val="005964C0"/>
    <w:rsid w:val="00596A84"/>
    <w:rsid w:val="00596EF1"/>
    <w:rsid w:val="005A01E7"/>
    <w:rsid w:val="005A0619"/>
    <w:rsid w:val="005A09D6"/>
    <w:rsid w:val="005A121D"/>
    <w:rsid w:val="005A1E68"/>
    <w:rsid w:val="005A1EB5"/>
    <w:rsid w:val="005A2D00"/>
    <w:rsid w:val="005A30EA"/>
    <w:rsid w:val="005A3BC2"/>
    <w:rsid w:val="005A3BF5"/>
    <w:rsid w:val="005A43F4"/>
    <w:rsid w:val="005A534D"/>
    <w:rsid w:val="005A585E"/>
    <w:rsid w:val="005A5C05"/>
    <w:rsid w:val="005A6D56"/>
    <w:rsid w:val="005A782F"/>
    <w:rsid w:val="005B18B4"/>
    <w:rsid w:val="005B2B4B"/>
    <w:rsid w:val="005B44A2"/>
    <w:rsid w:val="005B45F5"/>
    <w:rsid w:val="005B4907"/>
    <w:rsid w:val="005B54F7"/>
    <w:rsid w:val="005B55CB"/>
    <w:rsid w:val="005B5C38"/>
    <w:rsid w:val="005B6112"/>
    <w:rsid w:val="005B6BE5"/>
    <w:rsid w:val="005B6FBD"/>
    <w:rsid w:val="005B7A52"/>
    <w:rsid w:val="005C001A"/>
    <w:rsid w:val="005C0254"/>
    <w:rsid w:val="005C0680"/>
    <w:rsid w:val="005C06C6"/>
    <w:rsid w:val="005C121F"/>
    <w:rsid w:val="005C13A1"/>
    <w:rsid w:val="005C1EB0"/>
    <w:rsid w:val="005C208A"/>
    <w:rsid w:val="005C3174"/>
    <w:rsid w:val="005C3B7B"/>
    <w:rsid w:val="005C3D0D"/>
    <w:rsid w:val="005C44B2"/>
    <w:rsid w:val="005C4ED3"/>
    <w:rsid w:val="005C5621"/>
    <w:rsid w:val="005C5AE8"/>
    <w:rsid w:val="005C635C"/>
    <w:rsid w:val="005C76CB"/>
    <w:rsid w:val="005C7F1F"/>
    <w:rsid w:val="005C7FF0"/>
    <w:rsid w:val="005D1029"/>
    <w:rsid w:val="005D114B"/>
    <w:rsid w:val="005D2EF8"/>
    <w:rsid w:val="005D3D45"/>
    <w:rsid w:val="005D48DD"/>
    <w:rsid w:val="005D4BB3"/>
    <w:rsid w:val="005D6165"/>
    <w:rsid w:val="005D640E"/>
    <w:rsid w:val="005D7C84"/>
    <w:rsid w:val="005E1112"/>
    <w:rsid w:val="005E14AB"/>
    <w:rsid w:val="005E16FE"/>
    <w:rsid w:val="005E3A22"/>
    <w:rsid w:val="005E3E6A"/>
    <w:rsid w:val="005E48E7"/>
    <w:rsid w:val="005E4DC5"/>
    <w:rsid w:val="005E6C3C"/>
    <w:rsid w:val="005E6FCF"/>
    <w:rsid w:val="005E7961"/>
    <w:rsid w:val="005E7C5B"/>
    <w:rsid w:val="005F042F"/>
    <w:rsid w:val="005F0DC0"/>
    <w:rsid w:val="005F1911"/>
    <w:rsid w:val="005F1A4A"/>
    <w:rsid w:val="005F1C84"/>
    <w:rsid w:val="005F1F50"/>
    <w:rsid w:val="005F29A7"/>
    <w:rsid w:val="005F2BDC"/>
    <w:rsid w:val="005F352C"/>
    <w:rsid w:val="005F38E3"/>
    <w:rsid w:val="005F499F"/>
    <w:rsid w:val="005F53F2"/>
    <w:rsid w:val="005F5425"/>
    <w:rsid w:val="005F6082"/>
    <w:rsid w:val="005F60D8"/>
    <w:rsid w:val="005F7741"/>
    <w:rsid w:val="00601464"/>
    <w:rsid w:val="00601C99"/>
    <w:rsid w:val="006030BB"/>
    <w:rsid w:val="00603D3B"/>
    <w:rsid w:val="00603E3B"/>
    <w:rsid w:val="00604914"/>
    <w:rsid w:val="006055BA"/>
    <w:rsid w:val="00605E14"/>
    <w:rsid w:val="006074BD"/>
    <w:rsid w:val="00607FA8"/>
    <w:rsid w:val="00611126"/>
    <w:rsid w:val="0061181A"/>
    <w:rsid w:val="006119B5"/>
    <w:rsid w:val="00612506"/>
    <w:rsid w:val="006130C7"/>
    <w:rsid w:val="00613699"/>
    <w:rsid w:val="00614B2D"/>
    <w:rsid w:val="00614B30"/>
    <w:rsid w:val="00614F14"/>
    <w:rsid w:val="00615B37"/>
    <w:rsid w:val="00615D31"/>
    <w:rsid w:val="00616031"/>
    <w:rsid w:val="0061755B"/>
    <w:rsid w:val="00617857"/>
    <w:rsid w:val="00617F21"/>
    <w:rsid w:val="00622051"/>
    <w:rsid w:val="006233ED"/>
    <w:rsid w:val="006234A9"/>
    <w:rsid w:val="00623ECC"/>
    <w:rsid w:val="0062482C"/>
    <w:rsid w:val="00625928"/>
    <w:rsid w:val="00625E77"/>
    <w:rsid w:val="006261C0"/>
    <w:rsid w:val="00626A79"/>
    <w:rsid w:val="00627D9B"/>
    <w:rsid w:val="0063002B"/>
    <w:rsid w:val="006305AA"/>
    <w:rsid w:val="00630C2B"/>
    <w:rsid w:val="006311A6"/>
    <w:rsid w:val="00632052"/>
    <w:rsid w:val="00632F95"/>
    <w:rsid w:val="00633C1B"/>
    <w:rsid w:val="00633D2F"/>
    <w:rsid w:val="0063450A"/>
    <w:rsid w:val="00635A5B"/>
    <w:rsid w:val="00635C7E"/>
    <w:rsid w:val="00636249"/>
    <w:rsid w:val="0063703E"/>
    <w:rsid w:val="00637083"/>
    <w:rsid w:val="00637557"/>
    <w:rsid w:val="006412A4"/>
    <w:rsid w:val="006415BD"/>
    <w:rsid w:val="00642A47"/>
    <w:rsid w:val="006437AE"/>
    <w:rsid w:val="00643AD4"/>
    <w:rsid w:val="006442E0"/>
    <w:rsid w:val="00644918"/>
    <w:rsid w:val="00644C4E"/>
    <w:rsid w:val="00645B28"/>
    <w:rsid w:val="0064634B"/>
    <w:rsid w:val="0064735D"/>
    <w:rsid w:val="00647574"/>
    <w:rsid w:val="00647BE1"/>
    <w:rsid w:val="00647FC4"/>
    <w:rsid w:val="006501EB"/>
    <w:rsid w:val="006508AF"/>
    <w:rsid w:val="0065181D"/>
    <w:rsid w:val="00652E6D"/>
    <w:rsid w:val="00652FE8"/>
    <w:rsid w:val="006537C7"/>
    <w:rsid w:val="00653A3E"/>
    <w:rsid w:val="0065463A"/>
    <w:rsid w:val="006547E3"/>
    <w:rsid w:val="006549A2"/>
    <w:rsid w:val="00654E3C"/>
    <w:rsid w:val="00655DBF"/>
    <w:rsid w:val="00656306"/>
    <w:rsid w:val="00656F5C"/>
    <w:rsid w:val="00657A30"/>
    <w:rsid w:val="00660AA2"/>
    <w:rsid w:val="00660CD1"/>
    <w:rsid w:val="006610D0"/>
    <w:rsid w:val="0066130A"/>
    <w:rsid w:val="006614FF"/>
    <w:rsid w:val="0066307A"/>
    <w:rsid w:val="006636F4"/>
    <w:rsid w:val="0066456E"/>
    <w:rsid w:val="006647F9"/>
    <w:rsid w:val="00664D5B"/>
    <w:rsid w:val="0066563F"/>
    <w:rsid w:val="00665913"/>
    <w:rsid w:val="00665A79"/>
    <w:rsid w:val="00666488"/>
    <w:rsid w:val="0066653D"/>
    <w:rsid w:val="0066658A"/>
    <w:rsid w:val="00666724"/>
    <w:rsid w:val="00671469"/>
    <w:rsid w:val="006718BA"/>
    <w:rsid w:val="00671E51"/>
    <w:rsid w:val="00674068"/>
    <w:rsid w:val="00674E48"/>
    <w:rsid w:val="00674E75"/>
    <w:rsid w:val="006756CB"/>
    <w:rsid w:val="006766B8"/>
    <w:rsid w:val="00677159"/>
    <w:rsid w:val="0067733A"/>
    <w:rsid w:val="00677F3D"/>
    <w:rsid w:val="0068047A"/>
    <w:rsid w:val="00680936"/>
    <w:rsid w:val="006810D4"/>
    <w:rsid w:val="00682086"/>
    <w:rsid w:val="00682209"/>
    <w:rsid w:val="00682249"/>
    <w:rsid w:val="00682B6D"/>
    <w:rsid w:val="00683144"/>
    <w:rsid w:val="006848A9"/>
    <w:rsid w:val="00684C93"/>
    <w:rsid w:val="00685216"/>
    <w:rsid w:val="006858A8"/>
    <w:rsid w:val="006858D6"/>
    <w:rsid w:val="00685E43"/>
    <w:rsid w:val="0068641F"/>
    <w:rsid w:val="00686B29"/>
    <w:rsid w:val="00687890"/>
    <w:rsid w:val="006912F1"/>
    <w:rsid w:val="0069215C"/>
    <w:rsid w:val="00692FAD"/>
    <w:rsid w:val="00693417"/>
    <w:rsid w:val="0069521A"/>
    <w:rsid w:val="00696139"/>
    <w:rsid w:val="00696C10"/>
    <w:rsid w:val="006A0091"/>
    <w:rsid w:val="006A0E88"/>
    <w:rsid w:val="006A1819"/>
    <w:rsid w:val="006A231E"/>
    <w:rsid w:val="006A2629"/>
    <w:rsid w:val="006A28C3"/>
    <w:rsid w:val="006A3BF7"/>
    <w:rsid w:val="006A4BB5"/>
    <w:rsid w:val="006A53A0"/>
    <w:rsid w:val="006A5965"/>
    <w:rsid w:val="006A5C92"/>
    <w:rsid w:val="006A5F2E"/>
    <w:rsid w:val="006A5FB8"/>
    <w:rsid w:val="006A62CB"/>
    <w:rsid w:val="006A6352"/>
    <w:rsid w:val="006A6F3C"/>
    <w:rsid w:val="006A70FC"/>
    <w:rsid w:val="006B0A6F"/>
    <w:rsid w:val="006B1020"/>
    <w:rsid w:val="006B1315"/>
    <w:rsid w:val="006B1988"/>
    <w:rsid w:val="006B19B9"/>
    <w:rsid w:val="006B1EC7"/>
    <w:rsid w:val="006B2187"/>
    <w:rsid w:val="006B236A"/>
    <w:rsid w:val="006B2607"/>
    <w:rsid w:val="006B2DE9"/>
    <w:rsid w:val="006B3482"/>
    <w:rsid w:val="006B34D1"/>
    <w:rsid w:val="006B3943"/>
    <w:rsid w:val="006B3AE5"/>
    <w:rsid w:val="006B3DA2"/>
    <w:rsid w:val="006B3E61"/>
    <w:rsid w:val="006B3FBD"/>
    <w:rsid w:val="006B424A"/>
    <w:rsid w:val="006B6778"/>
    <w:rsid w:val="006B6846"/>
    <w:rsid w:val="006B6CFA"/>
    <w:rsid w:val="006B6D86"/>
    <w:rsid w:val="006B7658"/>
    <w:rsid w:val="006B7C4C"/>
    <w:rsid w:val="006B7C97"/>
    <w:rsid w:val="006C00F3"/>
    <w:rsid w:val="006C1143"/>
    <w:rsid w:val="006C11B1"/>
    <w:rsid w:val="006C127A"/>
    <w:rsid w:val="006C3094"/>
    <w:rsid w:val="006C3643"/>
    <w:rsid w:val="006C3D60"/>
    <w:rsid w:val="006C5909"/>
    <w:rsid w:val="006C598C"/>
    <w:rsid w:val="006C59AF"/>
    <w:rsid w:val="006C5DDB"/>
    <w:rsid w:val="006C5F8C"/>
    <w:rsid w:val="006C77A1"/>
    <w:rsid w:val="006C77A4"/>
    <w:rsid w:val="006C7B0D"/>
    <w:rsid w:val="006D0549"/>
    <w:rsid w:val="006D0ADD"/>
    <w:rsid w:val="006D0E20"/>
    <w:rsid w:val="006D0F1F"/>
    <w:rsid w:val="006D108F"/>
    <w:rsid w:val="006D1E6C"/>
    <w:rsid w:val="006D2143"/>
    <w:rsid w:val="006D24FC"/>
    <w:rsid w:val="006D2E98"/>
    <w:rsid w:val="006D3354"/>
    <w:rsid w:val="006D33F5"/>
    <w:rsid w:val="006D3F84"/>
    <w:rsid w:val="006D3FBE"/>
    <w:rsid w:val="006D4422"/>
    <w:rsid w:val="006D5406"/>
    <w:rsid w:val="006D58B7"/>
    <w:rsid w:val="006D6261"/>
    <w:rsid w:val="006D635B"/>
    <w:rsid w:val="006D650B"/>
    <w:rsid w:val="006D67AA"/>
    <w:rsid w:val="006D6E84"/>
    <w:rsid w:val="006E0A12"/>
    <w:rsid w:val="006E143F"/>
    <w:rsid w:val="006E1637"/>
    <w:rsid w:val="006E1BBB"/>
    <w:rsid w:val="006E23FF"/>
    <w:rsid w:val="006E3324"/>
    <w:rsid w:val="006E3A7D"/>
    <w:rsid w:val="006E3BED"/>
    <w:rsid w:val="006E42E4"/>
    <w:rsid w:val="006E4D27"/>
    <w:rsid w:val="006E4D2B"/>
    <w:rsid w:val="006E53D2"/>
    <w:rsid w:val="006E59AF"/>
    <w:rsid w:val="006E67E2"/>
    <w:rsid w:val="006E6A5A"/>
    <w:rsid w:val="006E7FFE"/>
    <w:rsid w:val="006F0F57"/>
    <w:rsid w:val="006F174E"/>
    <w:rsid w:val="006F1950"/>
    <w:rsid w:val="006F2537"/>
    <w:rsid w:val="006F3823"/>
    <w:rsid w:val="006F3DA1"/>
    <w:rsid w:val="006F4670"/>
    <w:rsid w:val="006F46A4"/>
    <w:rsid w:val="006F472E"/>
    <w:rsid w:val="006F5E7D"/>
    <w:rsid w:val="006F61BB"/>
    <w:rsid w:val="006F71D4"/>
    <w:rsid w:val="006F7F42"/>
    <w:rsid w:val="0070188C"/>
    <w:rsid w:val="00702447"/>
    <w:rsid w:val="007036A0"/>
    <w:rsid w:val="00703838"/>
    <w:rsid w:val="00703CEA"/>
    <w:rsid w:val="00705783"/>
    <w:rsid w:val="00706808"/>
    <w:rsid w:val="00706C32"/>
    <w:rsid w:val="00707571"/>
    <w:rsid w:val="00711BD6"/>
    <w:rsid w:val="007120CD"/>
    <w:rsid w:val="007121AF"/>
    <w:rsid w:val="0071280E"/>
    <w:rsid w:val="007132D1"/>
    <w:rsid w:val="007144FC"/>
    <w:rsid w:val="00714AE4"/>
    <w:rsid w:val="00714D66"/>
    <w:rsid w:val="0071605F"/>
    <w:rsid w:val="00716106"/>
    <w:rsid w:val="00716314"/>
    <w:rsid w:val="00716DCA"/>
    <w:rsid w:val="00720046"/>
    <w:rsid w:val="00720AC6"/>
    <w:rsid w:val="00720BB0"/>
    <w:rsid w:val="0072289F"/>
    <w:rsid w:val="00724890"/>
    <w:rsid w:val="00725832"/>
    <w:rsid w:val="00725BA9"/>
    <w:rsid w:val="007263B1"/>
    <w:rsid w:val="0072666A"/>
    <w:rsid w:val="00727A01"/>
    <w:rsid w:val="007305FC"/>
    <w:rsid w:val="00730B17"/>
    <w:rsid w:val="00732B0F"/>
    <w:rsid w:val="00732B6B"/>
    <w:rsid w:val="00732B9A"/>
    <w:rsid w:val="00732E12"/>
    <w:rsid w:val="00733481"/>
    <w:rsid w:val="0073366B"/>
    <w:rsid w:val="00733926"/>
    <w:rsid w:val="00733C51"/>
    <w:rsid w:val="00733D35"/>
    <w:rsid w:val="00734E9F"/>
    <w:rsid w:val="0073584F"/>
    <w:rsid w:val="00737AC4"/>
    <w:rsid w:val="00740449"/>
    <w:rsid w:val="007429B3"/>
    <w:rsid w:val="00743434"/>
    <w:rsid w:val="007437E4"/>
    <w:rsid w:val="00744F05"/>
    <w:rsid w:val="007452A7"/>
    <w:rsid w:val="00746054"/>
    <w:rsid w:val="007476BB"/>
    <w:rsid w:val="007508B3"/>
    <w:rsid w:val="00750A5B"/>
    <w:rsid w:val="00752BE8"/>
    <w:rsid w:val="00753C9C"/>
    <w:rsid w:val="00754766"/>
    <w:rsid w:val="007547DA"/>
    <w:rsid w:val="00754995"/>
    <w:rsid w:val="00755102"/>
    <w:rsid w:val="0075526E"/>
    <w:rsid w:val="007565D3"/>
    <w:rsid w:val="007566C9"/>
    <w:rsid w:val="00756E40"/>
    <w:rsid w:val="00760403"/>
    <w:rsid w:val="007628E2"/>
    <w:rsid w:val="0076322C"/>
    <w:rsid w:val="00763566"/>
    <w:rsid w:val="007643C3"/>
    <w:rsid w:val="00767243"/>
    <w:rsid w:val="00771C71"/>
    <w:rsid w:val="00772599"/>
    <w:rsid w:val="00772DA0"/>
    <w:rsid w:val="00773518"/>
    <w:rsid w:val="0077403C"/>
    <w:rsid w:val="00774421"/>
    <w:rsid w:val="007747A9"/>
    <w:rsid w:val="00775524"/>
    <w:rsid w:val="00775ED3"/>
    <w:rsid w:val="00776CAB"/>
    <w:rsid w:val="00776F2B"/>
    <w:rsid w:val="0077793C"/>
    <w:rsid w:val="00777C75"/>
    <w:rsid w:val="0078018A"/>
    <w:rsid w:val="00780621"/>
    <w:rsid w:val="00780DA6"/>
    <w:rsid w:val="00781BD5"/>
    <w:rsid w:val="00782679"/>
    <w:rsid w:val="00782C65"/>
    <w:rsid w:val="00782DD8"/>
    <w:rsid w:val="007838CB"/>
    <w:rsid w:val="00783A9D"/>
    <w:rsid w:val="00783C7E"/>
    <w:rsid w:val="00783EFB"/>
    <w:rsid w:val="00784922"/>
    <w:rsid w:val="00785147"/>
    <w:rsid w:val="00785B90"/>
    <w:rsid w:val="007864AE"/>
    <w:rsid w:val="00787165"/>
    <w:rsid w:val="007872D8"/>
    <w:rsid w:val="00790BCF"/>
    <w:rsid w:val="0079197C"/>
    <w:rsid w:val="00792B2E"/>
    <w:rsid w:val="007939E8"/>
    <w:rsid w:val="00795DEA"/>
    <w:rsid w:val="007961C4"/>
    <w:rsid w:val="00797846"/>
    <w:rsid w:val="007A0CB1"/>
    <w:rsid w:val="007A1309"/>
    <w:rsid w:val="007A1CC5"/>
    <w:rsid w:val="007A2195"/>
    <w:rsid w:val="007A2A7D"/>
    <w:rsid w:val="007A2F4D"/>
    <w:rsid w:val="007A3778"/>
    <w:rsid w:val="007A38A0"/>
    <w:rsid w:val="007A50F1"/>
    <w:rsid w:val="007A54A1"/>
    <w:rsid w:val="007A5A07"/>
    <w:rsid w:val="007A5C30"/>
    <w:rsid w:val="007A5CD3"/>
    <w:rsid w:val="007A66FC"/>
    <w:rsid w:val="007A79B4"/>
    <w:rsid w:val="007A7E9A"/>
    <w:rsid w:val="007B08EF"/>
    <w:rsid w:val="007B1800"/>
    <w:rsid w:val="007B2ED5"/>
    <w:rsid w:val="007B323B"/>
    <w:rsid w:val="007B45D3"/>
    <w:rsid w:val="007B541F"/>
    <w:rsid w:val="007B5634"/>
    <w:rsid w:val="007B6CB5"/>
    <w:rsid w:val="007B722B"/>
    <w:rsid w:val="007B7DBE"/>
    <w:rsid w:val="007C0D19"/>
    <w:rsid w:val="007C0D8B"/>
    <w:rsid w:val="007C214F"/>
    <w:rsid w:val="007C2328"/>
    <w:rsid w:val="007C3BB1"/>
    <w:rsid w:val="007C51D8"/>
    <w:rsid w:val="007C543E"/>
    <w:rsid w:val="007C5921"/>
    <w:rsid w:val="007C6BB0"/>
    <w:rsid w:val="007C6C9D"/>
    <w:rsid w:val="007C718A"/>
    <w:rsid w:val="007D1454"/>
    <w:rsid w:val="007D1FAA"/>
    <w:rsid w:val="007D2137"/>
    <w:rsid w:val="007D2222"/>
    <w:rsid w:val="007D2D7E"/>
    <w:rsid w:val="007D2DA0"/>
    <w:rsid w:val="007D33B5"/>
    <w:rsid w:val="007D3456"/>
    <w:rsid w:val="007D35E9"/>
    <w:rsid w:val="007D366D"/>
    <w:rsid w:val="007D4758"/>
    <w:rsid w:val="007D5B0C"/>
    <w:rsid w:val="007D67AC"/>
    <w:rsid w:val="007D6C28"/>
    <w:rsid w:val="007E138A"/>
    <w:rsid w:val="007E25A8"/>
    <w:rsid w:val="007E44CA"/>
    <w:rsid w:val="007E4E1E"/>
    <w:rsid w:val="007E7182"/>
    <w:rsid w:val="007E71F9"/>
    <w:rsid w:val="007E765A"/>
    <w:rsid w:val="007E7A77"/>
    <w:rsid w:val="007E7BBD"/>
    <w:rsid w:val="007F0379"/>
    <w:rsid w:val="007F0E06"/>
    <w:rsid w:val="007F1821"/>
    <w:rsid w:val="007F21EA"/>
    <w:rsid w:val="007F23B3"/>
    <w:rsid w:val="007F2688"/>
    <w:rsid w:val="007F2FDB"/>
    <w:rsid w:val="007F36BA"/>
    <w:rsid w:val="007F6FF7"/>
    <w:rsid w:val="007F76F6"/>
    <w:rsid w:val="00800072"/>
    <w:rsid w:val="00801107"/>
    <w:rsid w:val="008011FE"/>
    <w:rsid w:val="0080242A"/>
    <w:rsid w:val="008028E9"/>
    <w:rsid w:val="00802B3D"/>
    <w:rsid w:val="00802B87"/>
    <w:rsid w:val="00802EEA"/>
    <w:rsid w:val="00803950"/>
    <w:rsid w:val="00805053"/>
    <w:rsid w:val="00806188"/>
    <w:rsid w:val="0080659A"/>
    <w:rsid w:val="0080684B"/>
    <w:rsid w:val="00806A32"/>
    <w:rsid w:val="00807780"/>
    <w:rsid w:val="008104B8"/>
    <w:rsid w:val="008109B4"/>
    <w:rsid w:val="00810F73"/>
    <w:rsid w:val="008120EE"/>
    <w:rsid w:val="0081250B"/>
    <w:rsid w:val="0081497F"/>
    <w:rsid w:val="0081538B"/>
    <w:rsid w:val="00815E26"/>
    <w:rsid w:val="008164C0"/>
    <w:rsid w:val="0081776A"/>
    <w:rsid w:val="008211E2"/>
    <w:rsid w:val="00822021"/>
    <w:rsid w:val="00823F75"/>
    <w:rsid w:val="008245B4"/>
    <w:rsid w:val="00824A1B"/>
    <w:rsid w:val="00824A9A"/>
    <w:rsid w:val="00824CA4"/>
    <w:rsid w:val="00824CF7"/>
    <w:rsid w:val="008258BF"/>
    <w:rsid w:val="00826243"/>
    <w:rsid w:val="008269C4"/>
    <w:rsid w:val="008270C6"/>
    <w:rsid w:val="008276F2"/>
    <w:rsid w:val="00830D1F"/>
    <w:rsid w:val="00830E45"/>
    <w:rsid w:val="008312C1"/>
    <w:rsid w:val="00832018"/>
    <w:rsid w:val="00832E95"/>
    <w:rsid w:val="00834558"/>
    <w:rsid w:val="00834FF3"/>
    <w:rsid w:val="00835B36"/>
    <w:rsid w:val="00836EC2"/>
    <w:rsid w:val="0083703D"/>
    <w:rsid w:val="008376BE"/>
    <w:rsid w:val="00837798"/>
    <w:rsid w:val="00841D1A"/>
    <w:rsid w:val="008421FE"/>
    <w:rsid w:val="008438CF"/>
    <w:rsid w:val="0084406E"/>
    <w:rsid w:val="0084523D"/>
    <w:rsid w:val="008453A9"/>
    <w:rsid w:val="00850F46"/>
    <w:rsid w:val="008513B1"/>
    <w:rsid w:val="0085176D"/>
    <w:rsid w:val="00851789"/>
    <w:rsid w:val="008517E8"/>
    <w:rsid w:val="00854AAC"/>
    <w:rsid w:val="00854D82"/>
    <w:rsid w:val="008552BA"/>
    <w:rsid w:val="00856628"/>
    <w:rsid w:val="00857397"/>
    <w:rsid w:val="008633A4"/>
    <w:rsid w:val="00864463"/>
    <w:rsid w:val="00864DAB"/>
    <w:rsid w:val="00865710"/>
    <w:rsid w:val="008707FF"/>
    <w:rsid w:val="00870D86"/>
    <w:rsid w:val="00870F35"/>
    <w:rsid w:val="00872D9D"/>
    <w:rsid w:val="00872E1E"/>
    <w:rsid w:val="00874504"/>
    <w:rsid w:val="00874C18"/>
    <w:rsid w:val="00874DE2"/>
    <w:rsid w:val="00875011"/>
    <w:rsid w:val="00875E5D"/>
    <w:rsid w:val="008763E3"/>
    <w:rsid w:val="00877E99"/>
    <w:rsid w:val="008802F6"/>
    <w:rsid w:val="00880CA8"/>
    <w:rsid w:val="00881C3C"/>
    <w:rsid w:val="00881D29"/>
    <w:rsid w:val="00882455"/>
    <w:rsid w:val="00882629"/>
    <w:rsid w:val="0088418E"/>
    <w:rsid w:val="00884B8F"/>
    <w:rsid w:val="00884D18"/>
    <w:rsid w:val="00886FD4"/>
    <w:rsid w:val="00887211"/>
    <w:rsid w:val="00890908"/>
    <w:rsid w:val="008913DE"/>
    <w:rsid w:val="00891DB1"/>
    <w:rsid w:val="00891E3D"/>
    <w:rsid w:val="00892117"/>
    <w:rsid w:val="00892414"/>
    <w:rsid w:val="00893662"/>
    <w:rsid w:val="008958B9"/>
    <w:rsid w:val="00895C94"/>
    <w:rsid w:val="00895FC9"/>
    <w:rsid w:val="008960BA"/>
    <w:rsid w:val="00896C3C"/>
    <w:rsid w:val="008970FD"/>
    <w:rsid w:val="008A1043"/>
    <w:rsid w:val="008A1727"/>
    <w:rsid w:val="008A1B12"/>
    <w:rsid w:val="008A1CA5"/>
    <w:rsid w:val="008A2496"/>
    <w:rsid w:val="008A2AA5"/>
    <w:rsid w:val="008A2DD8"/>
    <w:rsid w:val="008A44AD"/>
    <w:rsid w:val="008A5F8C"/>
    <w:rsid w:val="008A6339"/>
    <w:rsid w:val="008A6BA5"/>
    <w:rsid w:val="008A6C09"/>
    <w:rsid w:val="008A6F70"/>
    <w:rsid w:val="008B04A3"/>
    <w:rsid w:val="008B0C84"/>
    <w:rsid w:val="008B0FA1"/>
    <w:rsid w:val="008B1249"/>
    <w:rsid w:val="008B1ACF"/>
    <w:rsid w:val="008B2BA5"/>
    <w:rsid w:val="008B3D41"/>
    <w:rsid w:val="008B45B1"/>
    <w:rsid w:val="008B5E7D"/>
    <w:rsid w:val="008B66B5"/>
    <w:rsid w:val="008B6B47"/>
    <w:rsid w:val="008B71DC"/>
    <w:rsid w:val="008B720D"/>
    <w:rsid w:val="008C0658"/>
    <w:rsid w:val="008C1318"/>
    <w:rsid w:val="008C1E82"/>
    <w:rsid w:val="008C2237"/>
    <w:rsid w:val="008C2798"/>
    <w:rsid w:val="008C3310"/>
    <w:rsid w:val="008C33ED"/>
    <w:rsid w:val="008C3D68"/>
    <w:rsid w:val="008C4A5A"/>
    <w:rsid w:val="008C667A"/>
    <w:rsid w:val="008C6792"/>
    <w:rsid w:val="008C771C"/>
    <w:rsid w:val="008C79F0"/>
    <w:rsid w:val="008C7A5D"/>
    <w:rsid w:val="008D0AD0"/>
    <w:rsid w:val="008D0E03"/>
    <w:rsid w:val="008D1B15"/>
    <w:rsid w:val="008D1B2E"/>
    <w:rsid w:val="008D1CDB"/>
    <w:rsid w:val="008D2846"/>
    <w:rsid w:val="008D3D01"/>
    <w:rsid w:val="008D5354"/>
    <w:rsid w:val="008D543B"/>
    <w:rsid w:val="008D5A24"/>
    <w:rsid w:val="008D5E01"/>
    <w:rsid w:val="008D7399"/>
    <w:rsid w:val="008D79E1"/>
    <w:rsid w:val="008D7B80"/>
    <w:rsid w:val="008D7BB3"/>
    <w:rsid w:val="008E046E"/>
    <w:rsid w:val="008E0F7F"/>
    <w:rsid w:val="008E1A4C"/>
    <w:rsid w:val="008E1A67"/>
    <w:rsid w:val="008E25EB"/>
    <w:rsid w:val="008E285C"/>
    <w:rsid w:val="008E2C80"/>
    <w:rsid w:val="008E3AC3"/>
    <w:rsid w:val="008E4AA6"/>
    <w:rsid w:val="008E6B51"/>
    <w:rsid w:val="008E74CC"/>
    <w:rsid w:val="008E7CAE"/>
    <w:rsid w:val="008F1693"/>
    <w:rsid w:val="008F2EFF"/>
    <w:rsid w:val="008F34A4"/>
    <w:rsid w:val="008F4214"/>
    <w:rsid w:val="008F469C"/>
    <w:rsid w:val="008F527B"/>
    <w:rsid w:val="008F57B8"/>
    <w:rsid w:val="008F6788"/>
    <w:rsid w:val="008F6B67"/>
    <w:rsid w:val="008F7755"/>
    <w:rsid w:val="008F7D67"/>
    <w:rsid w:val="00900ED0"/>
    <w:rsid w:val="009017B4"/>
    <w:rsid w:val="0090306F"/>
    <w:rsid w:val="00903924"/>
    <w:rsid w:val="00904B93"/>
    <w:rsid w:val="0090545D"/>
    <w:rsid w:val="00905608"/>
    <w:rsid w:val="00905DE7"/>
    <w:rsid w:val="009063EC"/>
    <w:rsid w:val="00906603"/>
    <w:rsid w:val="009073BE"/>
    <w:rsid w:val="00907B4A"/>
    <w:rsid w:val="00907BB0"/>
    <w:rsid w:val="00907FF6"/>
    <w:rsid w:val="00910799"/>
    <w:rsid w:val="0091251D"/>
    <w:rsid w:val="00912EA5"/>
    <w:rsid w:val="0091339E"/>
    <w:rsid w:val="00913AA3"/>
    <w:rsid w:val="00914391"/>
    <w:rsid w:val="0091549F"/>
    <w:rsid w:val="00915623"/>
    <w:rsid w:val="00915A85"/>
    <w:rsid w:val="00917C28"/>
    <w:rsid w:val="00921741"/>
    <w:rsid w:val="00921B35"/>
    <w:rsid w:val="00922F29"/>
    <w:rsid w:val="00922F46"/>
    <w:rsid w:val="00924499"/>
    <w:rsid w:val="009244FF"/>
    <w:rsid w:val="009245B1"/>
    <w:rsid w:val="00924766"/>
    <w:rsid w:val="00924AD2"/>
    <w:rsid w:val="00924C71"/>
    <w:rsid w:val="00926049"/>
    <w:rsid w:val="00926074"/>
    <w:rsid w:val="009263B7"/>
    <w:rsid w:val="00926437"/>
    <w:rsid w:val="00926460"/>
    <w:rsid w:val="00926830"/>
    <w:rsid w:val="009269C4"/>
    <w:rsid w:val="00926AC9"/>
    <w:rsid w:val="00927835"/>
    <w:rsid w:val="00930BEC"/>
    <w:rsid w:val="00930F0F"/>
    <w:rsid w:val="00932669"/>
    <w:rsid w:val="009328B6"/>
    <w:rsid w:val="00933007"/>
    <w:rsid w:val="009331DE"/>
    <w:rsid w:val="009332D2"/>
    <w:rsid w:val="0093396A"/>
    <w:rsid w:val="00933AC7"/>
    <w:rsid w:val="00933DFE"/>
    <w:rsid w:val="00935619"/>
    <w:rsid w:val="00936129"/>
    <w:rsid w:val="00936392"/>
    <w:rsid w:val="0093687D"/>
    <w:rsid w:val="0094008C"/>
    <w:rsid w:val="009401AE"/>
    <w:rsid w:val="00941854"/>
    <w:rsid w:val="00941F64"/>
    <w:rsid w:val="00942672"/>
    <w:rsid w:val="00943780"/>
    <w:rsid w:val="00943C3E"/>
    <w:rsid w:val="009445DB"/>
    <w:rsid w:val="0094612B"/>
    <w:rsid w:val="0094620F"/>
    <w:rsid w:val="009475FF"/>
    <w:rsid w:val="009477ED"/>
    <w:rsid w:val="009500F8"/>
    <w:rsid w:val="00952E42"/>
    <w:rsid w:val="00952E83"/>
    <w:rsid w:val="0095372A"/>
    <w:rsid w:val="00953EF9"/>
    <w:rsid w:val="00954294"/>
    <w:rsid w:val="0095462F"/>
    <w:rsid w:val="00954756"/>
    <w:rsid w:val="0095581C"/>
    <w:rsid w:val="009569FB"/>
    <w:rsid w:val="00957102"/>
    <w:rsid w:val="009576E7"/>
    <w:rsid w:val="00960255"/>
    <w:rsid w:val="00961234"/>
    <w:rsid w:val="00961669"/>
    <w:rsid w:val="009625BA"/>
    <w:rsid w:val="00962B2F"/>
    <w:rsid w:val="0096301E"/>
    <w:rsid w:val="00963528"/>
    <w:rsid w:val="00963A99"/>
    <w:rsid w:val="00965355"/>
    <w:rsid w:val="00966197"/>
    <w:rsid w:val="009662A9"/>
    <w:rsid w:val="009674E0"/>
    <w:rsid w:val="00970461"/>
    <w:rsid w:val="00970582"/>
    <w:rsid w:val="009725D3"/>
    <w:rsid w:val="00972FE5"/>
    <w:rsid w:val="00974C03"/>
    <w:rsid w:val="00975110"/>
    <w:rsid w:val="00975A4A"/>
    <w:rsid w:val="00975E0B"/>
    <w:rsid w:val="009765AB"/>
    <w:rsid w:val="00976728"/>
    <w:rsid w:val="00977700"/>
    <w:rsid w:val="00980571"/>
    <w:rsid w:val="009808D2"/>
    <w:rsid w:val="00980C87"/>
    <w:rsid w:val="00981363"/>
    <w:rsid w:val="00981A77"/>
    <w:rsid w:val="00981DA9"/>
    <w:rsid w:val="0098266D"/>
    <w:rsid w:val="009839E5"/>
    <w:rsid w:val="00984010"/>
    <w:rsid w:val="00984DB2"/>
    <w:rsid w:val="00984EF7"/>
    <w:rsid w:val="0098526B"/>
    <w:rsid w:val="00985A10"/>
    <w:rsid w:val="009860F2"/>
    <w:rsid w:val="00990766"/>
    <w:rsid w:val="00990917"/>
    <w:rsid w:val="00991736"/>
    <w:rsid w:val="009919DA"/>
    <w:rsid w:val="00991E94"/>
    <w:rsid w:val="00992C57"/>
    <w:rsid w:val="0099388A"/>
    <w:rsid w:val="00993E5D"/>
    <w:rsid w:val="00994260"/>
    <w:rsid w:val="009945C7"/>
    <w:rsid w:val="00994EED"/>
    <w:rsid w:val="009951C7"/>
    <w:rsid w:val="0099562D"/>
    <w:rsid w:val="00995751"/>
    <w:rsid w:val="00996942"/>
    <w:rsid w:val="00996BCE"/>
    <w:rsid w:val="00996D01"/>
    <w:rsid w:val="00996D66"/>
    <w:rsid w:val="00997EE3"/>
    <w:rsid w:val="009A0AA7"/>
    <w:rsid w:val="009A1120"/>
    <w:rsid w:val="009A1827"/>
    <w:rsid w:val="009A1C49"/>
    <w:rsid w:val="009A260D"/>
    <w:rsid w:val="009A3A22"/>
    <w:rsid w:val="009A4359"/>
    <w:rsid w:val="009A5650"/>
    <w:rsid w:val="009A5AAE"/>
    <w:rsid w:val="009A648B"/>
    <w:rsid w:val="009A64D5"/>
    <w:rsid w:val="009A6515"/>
    <w:rsid w:val="009A72B0"/>
    <w:rsid w:val="009B012F"/>
    <w:rsid w:val="009B0543"/>
    <w:rsid w:val="009B1361"/>
    <w:rsid w:val="009B1892"/>
    <w:rsid w:val="009B24F3"/>
    <w:rsid w:val="009B36E7"/>
    <w:rsid w:val="009B3C06"/>
    <w:rsid w:val="009B5666"/>
    <w:rsid w:val="009B56F4"/>
    <w:rsid w:val="009B6437"/>
    <w:rsid w:val="009B76E5"/>
    <w:rsid w:val="009B7B44"/>
    <w:rsid w:val="009C0559"/>
    <w:rsid w:val="009C1127"/>
    <w:rsid w:val="009C2333"/>
    <w:rsid w:val="009C29EF"/>
    <w:rsid w:val="009C45EA"/>
    <w:rsid w:val="009C4AC3"/>
    <w:rsid w:val="009C4CEA"/>
    <w:rsid w:val="009C567D"/>
    <w:rsid w:val="009C5AE4"/>
    <w:rsid w:val="009C6B12"/>
    <w:rsid w:val="009C708C"/>
    <w:rsid w:val="009C76A7"/>
    <w:rsid w:val="009C78AC"/>
    <w:rsid w:val="009C79F5"/>
    <w:rsid w:val="009C7EB9"/>
    <w:rsid w:val="009D06B6"/>
    <w:rsid w:val="009D12BE"/>
    <w:rsid w:val="009D1FA4"/>
    <w:rsid w:val="009D2873"/>
    <w:rsid w:val="009D2893"/>
    <w:rsid w:val="009D2C2C"/>
    <w:rsid w:val="009D2ED5"/>
    <w:rsid w:val="009D3826"/>
    <w:rsid w:val="009D40C8"/>
    <w:rsid w:val="009D6AB1"/>
    <w:rsid w:val="009E0B5C"/>
    <w:rsid w:val="009E0DE1"/>
    <w:rsid w:val="009E0E41"/>
    <w:rsid w:val="009E1DC0"/>
    <w:rsid w:val="009E2828"/>
    <w:rsid w:val="009E2829"/>
    <w:rsid w:val="009E2EE2"/>
    <w:rsid w:val="009E37DF"/>
    <w:rsid w:val="009E391F"/>
    <w:rsid w:val="009E3D35"/>
    <w:rsid w:val="009E4383"/>
    <w:rsid w:val="009E59BA"/>
    <w:rsid w:val="009E5FF5"/>
    <w:rsid w:val="009E6355"/>
    <w:rsid w:val="009E65DE"/>
    <w:rsid w:val="009E6BC8"/>
    <w:rsid w:val="009F02E2"/>
    <w:rsid w:val="009F18B7"/>
    <w:rsid w:val="009F2207"/>
    <w:rsid w:val="009F271D"/>
    <w:rsid w:val="009F2878"/>
    <w:rsid w:val="009F2FCB"/>
    <w:rsid w:val="009F40AC"/>
    <w:rsid w:val="009F5273"/>
    <w:rsid w:val="009F5758"/>
    <w:rsid w:val="009F5AB1"/>
    <w:rsid w:val="009F5C40"/>
    <w:rsid w:val="009F6668"/>
    <w:rsid w:val="009F6783"/>
    <w:rsid w:val="009F6ED8"/>
    <w:rsid w:val="009F795B"/>
    <w:rsid w:val="00A0028C"/>
    <w:rsid w:val="00A00AD9"/>
    <w:rsid w:val="00A00F9D"/>
    <w:rsid w:val="00A01570"/>
    <w:rsid w:val="00A01661"/>
    <w:rsid w:val="00A01867"/>
    <w:rsid w:val="00A01FD4"/>
    <w:rsid w:val="00A025DB"/>
    <w:rsid w:val="00A02821"/>
    <w:rsid w:val="00A03FDB"/>
    <w:rsid w:val="00A040BA"/>
    <w:rsid w:val="00A040F2"/>
    <w:rsid w:val="00A0548C"/>
    <w:rsid w:val="00A0626E"/>
    <w:rsid w:val="00A065AD"/>
    <w:rsid w:val="00A07167"/>
    <w:rsid w:val="00A072CB"/>
    <w:rsid w:val="00A07F0F"/>
    <w:rsid w:val="00A1269A"/>
    <w:rsid w:val="00A129C4"/>
    <w:rsid w:val="00A12B78"/>
    <w:rsid w:val="00A135DD"/>
    <w:rsid w:val="00A14C6F"/>
    <w:rsid w:val="00A165C6"/>
    <w:rsid w:val="00A17520"/>
    <w:rsid w:val="00A202FB"/>
    <w:rsid w:val="00A21AF2"/>
    <w:rsid w:val="00A226A5"/>
    <w:rsid w:val="00A22726"/>
    <w:rsid w:val="00A239FF"/>
    <w:rsid w:val="00A2525C"/>
    <w:rsid w:val="00A25499"/>
    <w:rsid w:val="00A25547"/>
    <w:rsid w:val="00A26996"/>
    <w:rsid w:val="00A27370"/>
    <w:rsid w:val="00A314BF"/>
    <w:rsid w:val="00A31C8C"/>
    <w:rsid w:val="00A31D61"/>
    <w:rsid w:val="00A31F86"/>
    <w:rsid w:val="00A328B9"/>
    <w:rsid w:val="00A3662D"/>
    <w:rsid w:val="00A37052"/>
    <w:rsid w:val="00A37937"/>
    <w:rsid w:val="00A37EEA"/>
    <w:rsid w:val="00A419F1"/>
    <w:rsid w:val="00A43962"/>
    <w:rsid w:val="00A43FF4"/>
    <w:rsid w:val="00A44666"/>
    <w:rsid w:val="00A44A92"/>
    <w:rsid w:val="00A44E8E"/>
    <w:rsid w:val="00A44E94"/>
    <w:rsid w:val="00A4593E"/>
    <w:rsid w:val="00A45BCC"/>
    <w:rsid w:val="00A465A4"/>
    <w:rsid w:val="00A472F0"/>
    <w:rsid w:val="00A50144"/>
    <w:rsid w:val="00A5033C"/>
    <w:rsid w:val="00A50A9C"/>
    <w:rsid w:val="00A51DBA"/>
    <w:rsid w:val="00A52CCE"/>
    <w:rsid w:val="00A5406B"/>
    <w:rsid w:val="00A55929"/>
    <w:rsid w:val="00A57187"/>
    <w:rsid w:val="00A5791A"/>
    <w:rsid w:val="00A57D17"/>
    <w:rsid w:val="00A6053B"/>
    <w:rsid w:val="00A62679"/>
    <w:rsid w:val="00A62CA7"/>
    <w:rsid w:val="00A62E99"/>
    <w:rsid w:val="00A63C02"/>
    <w:rsid w:val="00A647A1"/>
    <w:rsid w:val="00A65478"/>
    <w:rsid w:val="00A67CB6"/>
    <w:rsid w:val="00A67F2A"/>
    <w:rsid w:val="00A7079E"/>
    <w:rsid w:val="00A70C13"/>
    <w:rsid w:val="00A7146E"/>
    <w:rsid w:val="00A71B6D"/>
    <w:rsid w:val="00A722BE"/>
    <w:rsid w:val="00A7269E"/>
    <w:rsid w:val="00A7402F"/>
    <w:rsid w:val="00A7431A"/>
    <w:rsid w:val="00A7549B"/>
    <w:rsid w:val="00A75A28"/>
    <w:rsid w:val="00A75DE7"/>
    <w:rsid w:val="00A76654"/>
    <w:rsid w:val="00A77170"/>
    <w:rsid w:val="00A8055A"/>
    <w:rsid w:val="00A80B89"/>
    <w:rsid w:val="00A812B8"/>
    <w:rsid w:val="00A816AD"/>
    <w:rsid w:val="00A82820"/>
    <w:rsid w:val="00A82A52"/>
    <w:rsid w:val="00A82F46"/>
    <w:rsid w:val="00A83060"/>
    <w:rsid w:val="00A836C1"/>
    <w:rsid w:val="00A83773"/>
    <w:rsid w:val="00A83CA3"/>
    <w:rsid w:val="00A83ED1"/>
    <w:rsid w:val="00A847C4"/>
    <w:rsid w:val="00A84BD5"/>
    <w:rsid w:val="00A852EF"/>
    <w:rsid w:val="00A854A4"/>
    <w:rsid w:val="00A86751"/>
    <w:rsid w:val="00A87653"/>
    <w:rsid w:val="00A907B9"/>
    <w:rsid w:val="00A90ED1"/>
    <w:rsid w:val="00A919F4"/>
    <w:rsid w:val="00A92302"/>
    <w:rsid w:val="00A92AF9"/>
    <w:rsid w:val="00A92B6B"/>
    <w:rsid w:val="00A93695"/>
    <w:rsid w:val="00A94489"/>
    <w:rsid w:val="00A9467F"/>
    <w:rsid w:val="00A94E06"/>
    <w:rsid w:val="00A97953"/>
    <w:rsid w:val="00AA08BC"/>
    <w:rsid w:val="00AA095A"/>
    <w:rsid w:val="00AA0DFB"/>
    <w:rsid w:val="00AA16BC"/>
    <w:rsid w:val="00AA1D98"/>
    <w:rsid w:val="00AA3737"/>
    <w:rsid w:val="00AA3761"/>
    <w:rsid w:val="00AA37CA"/>
    <w:rsid w:val="00AA42E8"/>
    <w:rsid w:val="00AA4365"/>
    <w:rsid w:val="00AA605A"/>
    <w:rsid w:val="00AA69EE"/>
    <w:rsid w:val="00AB0A79"/>
    <w:rsid w:val="00AB1680"/>
    <w:rsid w:val="00AB19D1"/>
    <w:rsid w:val="00AB26C7"/>
    <w:rsid w:val="00AB3088"/>
    <w:rsid w:val="00AB37B2"/>
    <w:rsid w:val="00AB3ED9"/>
    <w:rsid w:val="00AB4055"/>
    <w:rsid w:val="00AB5727"/>
    <w:rsid w:val="00AB5BCD"/>
    <w:rsid w:val="00AB6CAC"/>
    <w:rsid w:val="00AB78D6"/>
    <w:rsid w:val="00AB7E3C"/>
    <w:rsid w:val="00AC0C84"/>
    <w:rsid w:val="00AC0E7C"/>
    <w:rsid w:val="00AC0F6B"/>
    <w:rsid w:val="00AC1889"/>
    <w:rsid w:val="00AC272E"/>
    <w:rsid w:val="00AC3374"/>
    <w:rsid w:val="00AC348E"/>
    <w:rsid w:val="00AC379E"/>
    <w:rsid w:val="00AC4B2B"/>
    <w:rsid w:val="00AC61BE"/>
    <w:rsid w:val="00AC7807"/>
    <w:rsid w:val="00AC7F7B"/>
    <w:rsid w:val="00AD1E9D"/>
    <w:rsid w:val="00AD226A"/>
    <w:rsid w:val="00AD2593"/>
    <w:rsid w:val="00AD2869"/>
    <w:rsid w:val="00AD3F6D"/>
    <w:rsid w:val="00AD4BB2"/>
    <w:rsid w:val="00AD529F"/>
    <w:rsid w:val="00AD5AAF"/>
    <w:rsid w:val="00AD5C5C"/>
    <w:rsid w:val="00AD642E"/>
    <w:rsid w:val="00AD6997"/>
    <w:rsid w:val="00AD745F"/>
    <w:rsid w:val="00AD7870"/>
    <w:rsid w:val="00AD7AD9"/>
    <w:rsid w:val="00AD7B01"/>
    <w:rsid w:val="00AD7EB5"/>
    <w:rsid w:val="00AE2369"/>
    <w:rsid w:val="00AE2E5B"/>
    <w:rsid w:val="00AE3986"/>
    <w:rsid w:val="00AE50E3"/>
    <w:rsid w:val="00AE53C3"/>
    <w:rsid w:val="00AE5BB8"/>
    <w:rsid w:val="00AE5CE1"/>
    <w:rsid w:val="00AE5D05"/>
    <w:rsid w:val="00AE6A95"/>
    <w:rsid w:val="00AE73A6"/>
    <w:rsid w:val="00AE745F"/>
    <w:rsid w:val="00AE76FD"/>
    <w:rsid w:val="00AE78BB"/>
    <w:rsid w:val="00AF0145"/>
    <w:rsid w:val="00AF0606"/>
    <w:rsid w:val="00AF1422"/>
    <w:rsid w:val="00AF2D50"/>
    <w:rsid w:val="00AF4EAF"/>
    <w:rsid w:val="00AF53EB"/>
    <w:rsid w:val="00AF566B"/>
    <w:rsid w:val="00AF6322"/>
    <w:rsid w:val="00AF6C3B"/>
    <w:rsid w:val="00AF7B84"/>
    <w:rsid w:val="00B006AB"/>
    <w:rsid w:val="00B0269F"/>
    <w:rsid w:val="00B02C3A"/>
    <w:rsid w:val="00B033A2"/>
    <w:rsid w:val="00B03E07"/>
    <w:rsid w:val="00B05359"/>
    <w:rsid w:val="00B05753"/>
    <w:rsid w:val="00B0585B"/>
    <w:rsid w:val="00B05901"/>
    <w:rsid w:val="00B05FC8"/>
    <w:rsid w:val="00B06A5A"/>
    <w:rsid w:val="00B06B1F"/>
    <w:rsid w:val="00B07A31"/>
    <w:rsid w:val="00B100D5"/>
    <w:rsid w:val="00B11CC9"/>
    <w:rsid w:val="00B11E43"/>
    <w:rsid w:val="00B12B6D"/>
    <w:rsid w:val="00B13181"/>
    <w:rsid w:val="00B1338C"/>
    <w:rsid w:val="00B13975"/>
    <w:rsid w:val="00B13993"/>
    <w:rsid w:val="00B13B0E"/>
    <w:rsid w:val="00B157EE"/>
    <w:rsid w:val="00B15A17"/>
    <w:rsid w:val="00B15CD4"/>
    <w:rsid w:val="00B15D8A"/>
    <w:rsid w:val="00B1602F"/>
    <w:rsid w:val="00B162B5"/>
    <w:rsid w:val="00B16468"/>
    <w:rsid w:val="00B1764F"/>
    <w:rsid w:val="00B176AE"/>
    <w:rsid w:val="00B20417"/>
    <w:rsid w:val="00B20B10"/>
    <w:rsid w:val="00B2103C"/>
    <w:rsid w:val="00B217C9"/>
    <w:rsid w:val="00B23642"/>
    <w:rsid w:val="00B23D9E"/>
    <w:rsid w:val="00B249CA"/>
    <w:rsid w:val="00B25327"/>
    <w:rsid w:val="00B2696A"/>
    <w:rsid w:val="00B27046"/>
    <w:rsid w:val="00B27DC5"/>
    <w:rsid w:val="00B30031"/>
    <w:rsid w:val="00B31BA2"/>
    <w:rsid w:val="00B32448"/>
    <w:rsid w:val="00B32D6A"/>
    <w:rsid w:val="00B33959"/>
    <w:rsid w:val="00B3469E"/>
    <w:rsid w:val="00B34B98"/>
    <w:rsid w:val="00B350FD"/>
    <w:rsid w:val="00B35FEC"/>
    <w:rsid w:val="00B3623E"/>
    <w:rsid w:val="00B364BF"/>
    <w:rsid w:val="00B37239"/>
    <w:rsid w:val="00B421F4"/>
    <w:rsid w:val="00B42C02"/>
    <w:rsid w:val="00B42DF7"/>
    <w:rsid w:val="00B4317B"/>
    <w:rsid w:val="00B449DC"/>
    <w:rsid w:val="00B44C8C"/>
    <w:rsid w:val="00B453F9"/>
    <w:rsid w:val="00B45726"/>
    <w:rsid w:val="00B46E28"/>
    <w:rsid w:val="00B473CB"/>
    <w:rsid w:val="00B47CEB"/>
    <w:rsid w:val="00B47E0B"/>
    <w:rsid w:val="00B50E51"/>
    <w:rsid w:val="00B5136F"/>
    <w:rsid w:val="00B51ADD"/>
    <w:rsid w:val="00B52BE8"/>
    <w:rsid w:val="00B53C38"/>
    <w:rsid w:val="00B548E6"/>
    <w:rsid w:val="00B54EF7"/>
    <w:rsid w:val="00B559AA"/>
    <w:rsid w:val="00B56140"/>
    <w:rsid w:val="00B565AE"/>
    <w:rsid w:val="00B56ED1"/>
    <w:rsid w:val="00B5734B"/>
    <w:rsid w:val="00B57E2A"/>
    <w:rsid w:val="00B57EF6"/>
    <w:rsid w:val="00B60052"/>
    <w:rsid w:val="00B602AD"/>
    <w:rsid w:val="00B603A0"/>
    <w:rsid w:val="00B60FA3"/>
    <w:rsid w:val="00B62AAB"/>
    <w:rsid w:val="00B632FB"/>
    <w:rsid w:val="00B64455"/>
    <w:rsid w:val="00B646A7"/>
    <w:rsid w:val="00B66A2F"/>
    <w:rsid w:val="00B66FA9"/>
    <w:rsid w:val="00B70568"/>
    <w:rsid w:val="00B708A2"/>
    <w:rsid w:val="00B708BC"/>
    <w:rsid w:val="00B70BA7"/>
    <w:rsid w:val="00B70D14"/>
    <w:rsid w:val="00B71248"/>
    <w:rsid w:val="00B718DA"/>
    <w:rsid w:val="00B71900"/>
    <w:rsid w:val="00B7225C"/>
    <w:rsid w:val="00B72EC3"/>
    <w:rsid w:val="00B72F54"/>
    <w:rsid w:val="00B73068"/>
    <w:rsid w:val="00B74750"/>
    <w:rsid w:val="00B752EA"/>
    <w:rsid w:val="00B75FC8"/>
    <w:rsid w:val="00B762A2"/>
    <w:rsid w:val="00B770CE"/>
    <w:rsid w:val="00B77A42"/>
    <w:rsid w:val="00B8014E"/>
    <w:rsid w:val="00B80292"/>
    <w:rsid w:val="00B80EB2"/>
    <w:rsid w:val="00B80FDF"/>
    <w:rsid w:val="00B81C01"/>
    <w:rsid w:val="00B824C4"/>
    <w:rsid w:val="00B82872"/>
    <w:rsid w:val="00B8412F"/>
    <w:rsid w:val="00B84722"/>
    <w:rsid w:val="00B868DD"/>
    <w:rsid w:val="00B86F3D"/>
    <w:rsid w:val="00B900AB"/>
    <w:rsid w:val="00B900CC"/>
    <w:rsid w:val="00B90959"/>
    <w:rsid w:val="00B91730"/>
    <w:rsid w:val="00B927D7"/>
    <w:rsid w:val="00B92E6E"/>
    <w:rsid w:val="00B94694"/>
    <w:rsid w:val="00B94A58"/>
    <w:rsid w:val="00B95926"/>
    <w:rsid w:val="00B97767"/>
    <w:rsid w:val="00BA0537"/>
    <w:rsid w:val="00BA068C"/>
    <w:rsid w:val="00BA073D"/>
    <w:rsid w:val="00BA09A1"/>
    <w:rsid w:val="00BA0EAA"/>
    <w:rsid w:val="00BA142B"/>
    <w:rsid w:val="00BA169B"/>
    <w:rsid w:val="00BA33AE"/>
    <w:rsid w:val="00BA347B"/>
    <w:rsid w:val="00BA5098"/>
    <w:rsid w:val="00BA5405"/>
    <w:rsid w:val="00BA64EF"/>
    <w:rsid w:val="00BA65DA"/>
    <w:rsid w:val="00BA6876"/>
    <w:rsid w:val="00BA7051"/>
    <w:rsid w:val="00BB05A4"/>
    <w:rsid w:val="00BB0853"/>
    <w:rsid w:val="00BB18EB"/>
    <w:rsid w:val="00BB19A2"/>
    <w:rsid w:val="00BB1ADF"/>
    <w:rsid w:val="00BB2DFD"/>
    <w:rsid w:val="00BB3681"/>
    <w:rsid w:val="00BB4398"/>
    <w:rsid w:val="00BB4734"/>
    <w:rsid w:val="00BB65DC"/>
    <w:rsid w:val="00BB6CB8"/>
    <w:rsid w:val="00BC1707"/>
    <w:rsid w:val="00BC2709"/>
    <w:rsid w:val="00BC2A19"/>
    <w:rsid w:val="00BC6208"/>
    <w:rsid w:val="00BC7075"/>
    <w:rsid w:val="00BD3850"/>
    <w:rsid w:val="00BD5153"/>
    <w:rsid w:val="00BD588A"/>
    <w:rsid w:val="00BD69FC"/>
    <w:rsid w:val="00BD7300"/>
    <w:rsid w:val="00BD7DAE"/>
    <w:rsid w:val="00BE0218"/>
    <w:rsid w:val="00BE0EBA"/>
    <w:rsid w:val="00BE23EC"/>
    <w:rsid w:val="00BE2495"/>
    <w:rsid w:val="00BE2611"/>
    <w:rsid w:val="00BE31F4"/>
    <w:rsid w:val="00BE3FC6"/>
    <w:rsid w:val="00BE490F"/>
    <w:rsid w:val="00BE5B9F"/>
    <w:rsid w:val="00BE6807"/>
    <w:rsid w:val="00BE70C3"/>
    <w:rsid w:val="00BE73A5"/>
    <w:rsid w:val="00BF0ACD"/>
    <w:rsid w:val="00BF0B6B"/>
    <w:rsid w:val="00BF0C15"/>
    <w:rsid w:val="00BF2709"/>
    <w:rsid w:val="00BF2B31"/>
    <w:rsid w:val="00BF47BC"/>
    <w:rsid w:val="00BF491E"/>
    <w:rsid w:val="00BF5A83"/>
    <w:rsid w:val="00BF5ACB"/>
    <w:rsid w:val="00BF67CA"/>
    <w:rsid w:val="00BF6A80"/>
    <w:rsid w:val="00BF7358"/>
    <w:rsid w:val="00BF796D"/>
    <w:rsid w:val="00C001B7"/>
    <w:rsid w:val="00C002EC"/>
    <w:rsid w:val="00C012A9"/>
    <w:rsid w:val="00C01970"/>
    <w:rsid w:val="00C03663"/>
    <w:rsid w:val="00C03D0A"/>
    <w:rsid w:val="00C05E17"/>
    <w:rsid w:val="00C060D1"/>
    <w:rsid w:val="00C0639D"/>
    <w:rsid w:val="00C06FAE"/>
    <w:rsid w:val="00C07BA5"/>
    <w:rsid w:val="00C108A4"/>
    <w:rsid w:val="00C10EAF"/>
    <w:rsid w:val="00C10EE5"/>
    <w:rsid w:val="00C11246"/>
    <w:rsid w:val="00C1139A"/>
    <w:rsid w:val="00C11B9C"/>
    <w:rsid w:val="00C11ED4"/>
    <w:rsid w:val="00C123CC"/>
    <w:rsid w:val="00C124E1"/>
    <w:rsid w:val="00C12B44"/>
    <w:rsid w:val="00C13665"/>
    <w:rsid w:val="00C13F31"/>
    <w:rsid w:val="00C1501C"/>
    <w:rsid w:val="00C1568F"/>
    <w:rsid w:val="00C16BDD"/>
    <w:rsid w:val="00C173CE"/>
    <w:rsid w:val="00C17777"/>
    <w:rsid w:val="00C203EF"/>
    <w:rsid w:val="00C20553"/>
    <w:rsid w:val="00C20904"/>
    <w:rsid w:val="00C2293B"/>
    <w:rsid w:val="00C22B0B"/>
    <w:rsid w:val="00C22D3B"/>
    <w:rsid w:val="00C235D7"/>
    <w:rsid w:val="00C23A3D"/>
    <w:rsid w:val="00C23CA6"/>
    <w:rsid w:val="00C24078"/>
    <w:rsid w:val="00C24865"/>
    <w:rsid w:val="00C248CE"/>
    <w:rsid w:val="00C25398"/>
    <w:rsid w:val="00C2562C"/>
    <w:rsid w:val="00C25B0C"/>
    <w:rsid w:val="00C25DEA"/>
    <w:rsid w:val="00C26901"/>
    <w:rsid w:val="00C276A6"/>
    <w:rsid w:val="00C27CE0"/>
    <w:rsid w:val="00C27FB3"/>
    <w:rsid w:val="00C312C1"/>
    <w:rsid w:val="00C319F0"/>
    <w:rsid w:val="00C31F85"/>
    <w:rsid w:val="00C322DF"/>
    <w:rsid w:val="00C326A8"/>
    <w:rsid w:val="00C32FCD"/>
    <w:rsid w:val="00C3365B"/>
    <w:rsid w:val="00C3422C"/>
    <w:rsid w:val="00C34A2F"/>
    <w:rsid w:val="00C35A9A"/>
    <w:rsid w:val="00C36613"/>
    <w:rsid w:val="00C36B4E"/>
    <w:rsid w:val="00C36E84"/>
    <w:rsid w:val="00C37DE9"/>
    <w:rsid w:val="00C40722"/>
    <w:rsid w:val="00C41E7F"/>
    <w:rsid w:val="00C429E3"/>
    <w:rsid w:val="00C42D11"/>
    <w:rsid w:val="00C42ECF"/>
    <w:rsid w:val="00C4340D"/>
    <w:rsid w:val="00C43D2F"/>
    <w:rsid w:val="00C43D47"/>
    <w:rsid w:val="00C43EE3"/>
    <w:rsid w:val="00C442C1"/>
    <w:rsid w:val="00C45048"/>
    <w:rsid w:val="00C45626"/>
    <w:rsid w:val="00C45903"/>
    <w:rsid w:val="00C476E2"/>
    <w:rsid w:val="00C47AA4"/>
    <w:rsid w:val="00C5091F"/>
    <w:rsid w:val="00C5098A"/>
    <w:rsid w:val="00C528AB"/>
    <w:rsid w:val="00C54127"/>
    <w:rsid w:val="00C542C3"/>
    <w:rsid w:val="00C5443A"/>
    <w:rsid w:val="00C544C4"/>
    <w:rsid w:val="00C546E3"/>
    <w:rsid w:val="00C55490"/>
    <w:rsid w:val="00C56796"/>
    <w:rsid w:val="00C56AFB"/>
    <w:rsid w:val="00C57A4A"/>
    <w:rsid w:val="00C57CE6"/>
    <w:rsid w:val="00C60162"/>
    <w:rsid w:val="00C6031D"/>
    <w:rsid w:val="00C60C0A"/>
    <w:rsid w:val="00C626F5"/>
    <w:rsid w:val="00C62817"/>
    <w:rsid w:val="00C62981"/>
    <w:rsid w:val="00C62AD3"/>
    <w:rsid w:val="00C62FAC"/>
    <w:rsid w:val="00C63846"/>
    <w:rsid w:val="00C63E43"/>
    <w:rsid w:val="00C63F42"/>
    <w:rsid w:val="00C64A06"/>
    <w:rsid w:val="00C64C34"/>
    <w:rsid w:val="00C64DD9"/>
    <w:rsid w:val="00C6560A"/>
    <w:rsid w:val="00C65D39"/>
    <w:rsid w:val="00C65D7C"/>
    <w:rsid w:val="00C6614B"/>
    <w:rsid w:val="00C661AA"/>
    <w:rsid w:val="00C661E7"/>
    <w:rsid w:val="00C66762"/>
    <w:rsid w:val="00C66D1D"/>
    <w:rsid w:val="00C67108"/>
    <w:rsid w:val="00C67A5F"/>
    <w:rsid w:val="00C67E7C"/>
    <w:rsid w:val="00C70344"/>
    <w:rsid w:val="00C70462"/>
    <w:rsid w:val="00C709C1"/>
    <w:rsid w:val="00C70AB8"/>
    <w:rsid w:val="00C70C5C"/>
    <w:rsid w:val="00C7364F"/>
    <w:rsid w:val="00C738C1"/>
    <w:rsid w:val="00C77F8F"/>
    <w:rsid w:val="00C8054E"/>
    <w:rsid w:val="00C806B1"/>
    <w:rsid w:val="00C80DC4"/>
    <w:rsid w:val="00C80E82"/>
    <w:rsid w:val="00C82123"/>
    <w:rsid w:val="00C825FD"/>
    <w:rsid w:val="00C82674"/>
    <w:rsid w:val="00C834D2"/>
    <w:rsid w:val="00C835EC"/>
    <w:rsid w:val="00C8438E"/>
    <w:rsid w:val="00C85F25"/>
    <w:rsid w:val="00C87FF6"/>
    <w:rsid w:val="00C91312"/>
    <w:rsid w:val="00C91436"/>
    <w:rsid w:val="00C9243D"/>
    <w:rsid w:val="00C92592"/>
    <w:rsid w:val="00C930B6"/>
    <w:rsid w:val="00C93A4C"/>
    <w:rsid w:val="00C93D30"/>
    <w:rsid w:val="00C94E95"/>
    <w:rsid w:val="00C958A5"/>
    <w:rsid w:val="00C96192"/>
    <w:rsid w:val="00C969B5"/>
    <w:rsid w:val="00CA0229"/>
    <w:rsid w:val="00CA096B"/>
    <w:rsid w:val="00CA2B09"/>
    <w:rsid w:val="00CA3C02"/>
    <w:rsid w:val="00CA3F24"/>
    <w:rsid w:val="00CA4F35"/>
    <w:rsid w:val="00CA6298"/>
    <w:rsid w:val="00CA6713"/>
    <w:rsid w:val="00CA6808"/>
    <w:rsid w:val="00CA68B6"/>
    <w:rsid w:val="00CA728B"/>
    <w:rsid w:val="00CA7B04"/>
    <w:rsid w:val="00CA7E53"/>
    <w:rsid w:val="00CB0090"/>
    <w:rsid w:val="00CB01E4"/>
    <w:rsid w:val="00CB0B60"/>
    <w:rsid w:val="00CB1068"/>
    <w:rsid w:val="00CB2547"/>
    <w:rsid w:val="00CB2A9D"/>
    <w:rsid w:val="00CB2DEE"/>
    <w:rsid w:val="00CB38C9"/>
    <w:rsid w:val="00CB43FD"/>
    <w:rsid w:val="00CB5CF0"/>
    <w:rsid w:val="00CB5DD9"/>
    <w:rsid w:val="00CB6160"/>
    <w:rsid w:val="00CB6781"/>
    <w:rsid w:val="00CB6A4D"/>
    <w:rsid w:val="00CB71D1"/>
    <w:rsid w:val="00CB7ADA"/>
    <w:rsid w:val="00CC067F"/>
    <w:rsid w:val="00CC0A0C"/>
    <w:rsid w:val="00CC0B3C"/>
    <w:rsid w:val="00CC17F8"/>
    <w:rsid w:val="00CC1934"/>
    <w:rsid w:val="00CC2DC3"/>
    <w:rsid w:val="00CC3AA6"/>
    <w:rsid w:val="00CC3D2C"/>
    <w:rsid w:val="00CC3D9C"/>
    <w:rsid w:val="00CC5B8E"/>
    <w:rsid w:val="00CC7ED6"/>
    <w:rsid w:val="00CD0552"/>
    <w:rsid w:val="00CD05A1"/>
    <w:rsid w:val="00CD094D"/>
    <w:rsid w:val="00CD1494"/>
    <w:rsid w:val="00CD203B"/>
    <w:rsid w:val="00CD3335"/>
    <w:rsid w:val="00CD3E2D"/>
    <w:rsid w:val="00CD46FD"/>
    <w:rsid w:val="00CD502B"/>
    <w:rsid w:val="00CD50AE"/>
    <w:rsid w:val="00CD5B4A"/>
    <w:rsid w:val="00CD65AA"/>
    <w:rsid w:val="00CD65E3"/>
    <w:rsid w:val="00CD6AE2"/>
    <w:rsid w:val="00CD70CF"/>
    <w:rsid w:val="00CD7352"/>
    <w:rsid w:val="00CD74EF"/>
    <w:rsid w:val="00CE0826"/>
    <w:rsid w:val="00CE0861"/>
    <w:rsid w:val="00CE11CE"/>
    <w:rsid w:val="00CE155B"/>
    <w:rsid w:val="00CE27D0"/>
    <w:rsid w:val="00CE2ABB"/>
    <w:rsid w:val="00CE3D75"/>
    <w:rsid w:val="00CE430E"/>
    <w:rsid w:val="00CE5C3F"/>
    <w:rsid w:val="00CE6037"/>
    <w:rsid w:val="00CE63BC"/>
    <w:rsid w:val="00CE7179"/>
    <w:rsid w:val="00CE7241"/>
    <w:rsid w:val="00CF0216"/>
    <w:rsid w:val="00CF0EF3"/>
    <w:rsid w:val="00CF1301"/>
    <w:rsid w:val="00CF20DE"/>
    <w:rsid w:val="00CF3409"/>
    <w:rsid w:val="00CF3FBC"/>
    <w:rsid w:val="00CF5530"/>
    <w:rsid w:val="00CF5AEE"/>
    <w:rsid w:val="00CF6205"/>
    <w:rsid w:val="00CF6624"/>
    <w:rsid w:val="00CF6EA1"/>
    <w:rsid w:val="00CF7060"/>
    <w:rsid w:val="00D010A9"/>
    <w:rsid w:val="00D026AC"/>
    <w:rsid w:val="00D034E9"/>
    <w:rsid w:val="00D035A4"/>
    <w:rsid w:val="00D06420"/>
    <w:rsid w:val="00D07935"/>
    <w:rsid w:val="00D07A10"/>
    <w:rsid w:val="00D10FCC"/>
    <w:rsid w:val="00D116E6"/>
    <w:rsid w:val="00D12829"/>
    <w:rsid w:val="00D129DA"/>
    <w:rsid w:val="00D12D6C"/>
    <w:rsid w:val="00D13122"/>
    <w:rsid w:val="00D13C10"/>
    <w:rsid w:val="00D14004"/>
    <w:rsid w:val="00D1648D"/>
    <w:rsid w:val="00D1676B"/>
    <w:rsid w:val="00D170F7"/>
    <w:rsid w:val="00D17847"/>
    <w:rsid w:val="00D17FCB"/>
    <w:rsid w:val="00D21369"/>
    <w:rsid w:val="00D2157B"/>
    <w:rsid w:val="00D22079"/>
    <w:rsid w:val="00D22099"/>
    <w:rsid w:val="00D2238E"/>
    <w:rsid w:val="00D226D1"/>
    <w:rsid w:val="00D2320B"/>
    <w:rsid w:val="00D23287"/>
    <w:rsid w:val="00D2374D"/>
    <w:rsid w:val="00D2428D"/>
    <w:rsid w:val="00D2438A"/>
    <w:rsid w:val="00D24BA2"/>
    <w:rsid w:val="00D264E8"/>
    <w:rsid w:val="00D278DF"/>
    <w:rsid w:val="00D302EB"/>
    <w:rsid w:val="00D304C1"/>
    <w:rsid w:val="00D3093E"/>
    <w:rsid w:val="00D3158E"/>
    <w:rsid w:val="00D322EA"/>
    <w:rsid w:val="00D33BD4"/>
    <w:rsid w:val="00D33C97"/>
    <w:rsid w:val="00D35913"/>
    <w:rsid w:val="00D36543"/>
    <w:rsid w:val="00D3660A"/>
    <w:rsid w:val="00D37F15"/>
    <w:rsid w:val="00D410EC"/>
    <w:rsid w:val="00D4136E"/>
    <w:rsid w:val="00D41433"/>
    <w:rsid w:val="00D4147B"/>
    <w:rsid w:val="00D41A7B"/>
    <w:rsid w:val="00D41B9F"/>
    <w:rsid w:val="00D437AF"/>
    <w:rsid w:val="00D4386A"/>
    <w:rsid w:val="00D443DD"/>
    <w:rsid w:val="00D444C1"/>
    <w:rsid w:val="00D46944"/>
    <w:rsid w:val="00D47482"/>
    <w:rsid w:val="00D47906"/>
    <w:rsid w:val="00D5233F"/>
    <w:rsid w:val="00D533EE"/>
    <w:rsid w:val="00D5354A"/>
    <w:rsid w:val="00D53802"/>
    <w:rsid w:val="00D54076"/>
    <w:rsid w:val="00D54143"/>
    <w:rsid w:val="00D54B5C"/>
    <w:rsid w:val="00D5588B"/>
    <w:rsid w:val="00D55ADD"/>
    <w:rsid w:val="00D600B1"/>
    <w:rsid w:val="00D62C42"/>
    <w:rsid w:val="00D64F27"/>
    <w:rsid w:val="00D6501A"/>
    <w:rsid w:val="00D65025"/>
    <w:rsid w:val="00D65E0B"/>
    <w:rsid w:val="00D66E1A"/>
    <w:rsid w:val="00D70BE4"/>
    <w:rsid w:val="00D70EE5"/>
    <w:rsid w:val="00D7107B"/>
    <w:rsid w:val="00D711C9"/>
    <w:rsid w:val="00D73779"/>
    <w:rsid w:val="00D75912"/>
    <w:rsid w:val="00D7594B"/>
    <w:rsid w:val="00D75FA0"/>
    <w:rsid w:val="00D77711"/>
    <w:rsid w:val="00D77BA7"/>
    <w:rsid w:val="00D80223"/>
    <w:rsid w:val="00D80A03"/>
    <w:rsid w:val="00D80CAD"/>
    <w:rsid w:val="00D8131E"/>
    <w:rsid w:val="00D82B97"/>
    <w:rsid w:val="00D83DE1"/>
    <w:rsid w:val="00D842BF"/>
    <w:rsid w:val="00D84AAD"/>
    <w:rsid w:val="00D85847"/>
    <w:rsid w:val="00D8712B"/>
    <w:rsid w:val="00D878EF"/>
    <w:rsid w:val="00D90D64"/>
    <w:rsid w:val="00D920A7"/>
    <w:rsid w:val="00D92AE4"/>
    <w:rsid w:val="00D93AB9"/>
    <w:rsid w:val="00D95233"/>
    <w:rsid w:val="00D954B0"/>
    <w:rsid w:val="00D956A6"/>
    <w:rsid w:val="00D96027"/>
    <w:rsid w:val="00D96852"/>
    <w:rsid w:val="00D969C9"/>
    <w:rsid w:val="00D9734E"/>
    <w:rsid w:val="00D97C8F"/>
    <w:rsid w:val="00DA05DB"/>
    <w:rsid w:val="00DA0F65"/>
    <w:rsid w:val="00DA1AFD"/>
    <w:rsid w:val="00DA3170"/>
    <w:rsid w:val="00DA35AF"/>
    <w:rsid w:val="00DA3CE3"/>
    <w:rsid w:val="00DA3DD7"/>
    <w:rsid w:val="00DA4530"/>
    <w:rsid w:val="00DA4C5E"/>
    <w:rsid w:val="00DA5068"/>
    <w:rsid w:val="00DA5373"/>
    <w:rsid w:val="00DA57B3"/>
    <w:rsid w:val="00DA7C18"/>
    <w:rsid w:val="00DB0930"/>
    <w:rsid w:val="00DB1BDC"/>
    <w:rsid w:val="00DB1EAE"/>
    <w:rsid w:val="00DB2096"/>
    <w:rsid w:val="00DB2CCC"/>
    <w:rsid w:val="00DB32A4"/>
    <w:rsid w:val="00DB3D0B"/>
    <w:rsid w:val="00DB3E0E"/>
    <w:rsid w:val="00DB4026"/>
    <w:rsid w:val="00DB471B"/>
    <w:rsid w:val="00DB4E91"/>
    <w:rsid w:val="00DB5267"/>
    <w:rsid w:val="00DB5C5F"/>
    <w:rsid w:val="00DB63AD"/>
    <w:rsid w:val="00DB7470"/>
    <w:rsid w:val="00DB75CC"/>
    <w:rsid w:val="00DC04C9"/>
    <w:rsid w:val="00DC0ACD"/>
    <w:rsid w:val="00DC0B24"/>
    <w:rsid w:val="00DC0F4C"/>
    <w:rsid w:val="00DC12E6"/>
    <w:rsid w:val="00DC14DD"/>
    <w:rsid w:val="00DC39A2"/>
    <w:rsid w:val="00DC3D9D"/>
    <w:rsid w:val="00DC424A"/>
    <w:rsid w:val="00DC46E2"/>
    <w:rsid w:val="00DC59F0"/>
    <w:rsid w:val="00DC5F11"/>
    <w:rsid w:val="00DC5FD2"/>
    <w:rsid w:val="00DC685B"/>
    <w:rsid w:val="00DC6E4A"/>
    <w:rsid w:val="00DC74AA"/>
    <w:rsid w:val="00DC75BB"/>
    <w:rsid w:val="00DC761E"/>
    <w:rsid w:val="00DC78AB"/>
    <w:rsid w:val="00DC7CC6"/>
    <w:rsid w:val="00DD1BD7"/>
    <w:rsid w:val="00DD1D81"/>
    <w:rsid w:val="00DD3564"/>
    <w:rsid w:val="00DD3CB6"/>
    <w:rsid w:val="00DD53CD"/>
    <w:rsid w:val="00DD644D"/>
    <w:rsid w:val="00DD7896"/>
    <w:rsid w:val="00DE01A2"/>
    <w:rsid w:val="00DE086D"/>
    <w:rsid w:val="00DE0EEF"/>
    <w:rsid w:val="00DE1207"/>
    <w:rsid w:val="00DE1493"/>
    <w:rsid w:val="00DE15BB"/>
    <w:rsid w:val="00DE2500"/>
    <w:rsid w:val="00DE2AF5"/>
    <w:rsid w:val="00DE2C17"/>
    <w:rsid w:val="00DE2E0C"/>
    <w:rsid w:val="00DE3090"/>
    <w:rsid w:val="00DE3B50"/>
    <w:rsid w:val="00DE44C7"/>
    <w:rsid w:val="00DE4D96"/>
    <w:rsid w:val="00DE6BAA"/>
    <w:rsid w:val="00DE77AF"/>
    <w:rsid w:val="00DF00AE"/>
    <w:rsid w:val="00DF0F8F"/>
    <w:rsid w:val="00DF1B12"/>
    <w:rsid w:val="00DF1C6C"/>
    <w:rsid w:val="00DF2187"/>
    <w:rsid w:val="00DF24AB"/>
    <w:rsid w:val="00DF2651"/>
    <w:rsid w:val="00DF2A3F"/>
    <w:rsid w:val="00DF2F6F"/>
    <w:rsid w:val="00DF2F9B"/>
    <w:rsid w:val="00DF3739"/>
    <w:rsid w:val="00DF4081"/>
    <w:rsid w:val="00DF6593"/>
    <w:rsid w:val="00DF6F47"/>
    <w:rsid w:val="00DF70D1"/>
    <w:rsid w:val="00DF73B2"/>
    <w:rsid w:val="00DF74D4"/>
    <w:rsid w:val="00E0025A"/>
    <w:rsid w:val="00E00EEC"/>
    <w:rsid w:val="00E016A6"/>
    <w:rsid w:val="00E036B7"/>
    <w:rsid w:val="00E03CFE"/>
    <w:rsid w:val="00E03F41"/>
    <w:rsid w:val="00E0421D"/>
    <w:rsid w:val="00E04658"/>
    <w:rsid w:val="00E0597F"/>
    <w:rsid w:val="00E061A7"/>
    <w:rsid w:val="00E06583"/>
    <w:rsid w:val="00E07102"/>
    <w:rsid w:val="00E07465"/>
    <w:rsid w:val="00E079DF"/>
    <w:rsid w:val="00E07A6A"/>
    <w:rsid w:val="00E10EE3"/>
    <w:rsid w:val="00E11D35"/>
    <w:rsid w:val="00E14C51"/>
    <w:rsid w:val="00E15606"/>
    <w:rsid w:val="00E163C6"/>
    <w:rsid w:val="00E166F6"/>
    <w:rsid w:val="00E17BB5"/>
    <w:rsid w:val="00E200F2"/>
    <w:rsid w:val="00E21422"/>
    <w:rsid w:val="00E21848"/>
    <w:rsid w:val="00E21969"/>
    <w:rsid w:val="00E23537"/>
    <w:rsid w:val="00E23AB3"/>
    <w:rsid w:val="00E23C80"/>
    <w:rsid w:val="00E23D2E"/>
    <w:rsid w:val="00E24F67"/>
    <w:rsid w:val="00E26B08"/>
    <w:rsid w:val="00E26F25"/>
    <w:rsid w:val="00E27A25"/>
    <w:rsid w:val="00E30307"/>
    <w:rsid w:val="00E30406"/>
    <w:rsid w:val="00E3044E"/>
    <w:rsid w:val="00E31077"/>
    <w:rsid w:val="00E318DE"/>
    <w:rsid w:val="00E31B7F"/>
    <w:rsid w:val="00E323E6"/>
    <w:rsid w:val="00E326ED"/>
    <w:rsid w:val="00E336ED"/>
    <w:rsid w:val="00E34380"/>
    <w:rsid w:val="00E3505D"/>
    <w:rsid w:val="00E35A97"/>
    <w:rsid w:val="00E37329"/>
    <w:rsid w:val="00E37715"/>
    <w:rsid w:val="00E40B6F"/>
    <w:rsid w:val="00E40D09"/>
    <w:rsid w:val="00E40D72"/>
    <w:rsid w:val="00E423DB"/>
    <w:rsid w:val="00E4346F"/>
    <w:rsid w:val="00E447D5"/>
    <w:rsid w:val="00E4502D"/>
    <w:rsid w:val="00E45191"/>
    <w:rsid w:val="00E46CDC"/>
    <w:rsid w:val="00E47708"/>
    <w:rsid w:val="00E47DE6"/>
    <w:rsid w:val="00E47F6B"/>
    <w:rsid w:val="00E513DF"/>
    <w:rsid w:val="00E51D13"/>
    <w:rsid w:val="00E540C6"/>
    <w:rsid w:val="00E547BB"/>
    <w:rsid w:val="00E54AC7"/>
    <w:rsid w:val="00E5561D"/>
    <w:rsid w:val="00E556B5"/>
    <w:rsid w:val="00E56040"/>
    <w:rsid w:val="00E56781"/>
    <w:rsid w:val="00E57887"/>
    <w:rsid w:val="00E57F56"/>
    <w:rsid w:val="00E6036C"/>
    <w:rsid w:val="00E603C7"/>
    <w:rsid w:val="00E60604"/>
    <w:rsid w:val="00E6088B"/>
    <w:rsid w:val="00E60E70"/>
    <w:rsid w:val="00E611DA"/>
    <w:rsid w:val="00E61541"/>
    <w:rsid w:val="00E628A0"/>
    <w:rsid w:val="00E62C40"/>
    <w:rsid w:val="00E64585"/>
    <w:rsid w:val="00E65090"/>
    <w:rsid w:val="00E66904"/>
    <w:rsid w:val="00E66B3D"/>
    <w:rsid w:val="00E67023"/>
    <w:rsid w:val="00E67BEB"/>
    <w:rsid w:val="00E70FED"/>
    <w:rsid w:val="00E715B7"/>
    <w:rsid w:val="00E720F8"/>
    <w:rsid w:val="00E72C8E"/>
    <w:rsid w:val="00E73C53"/>
    <w:rsid w:val="00E754BA"/>
    <w:rsid w:val="00E755B2"/>
    <w:rsid w:val="00E760B1"/>
    <w:rsid w:val="00E760C3"/>
    <w:rsid w:val="00E76424"/>
    <w:rsid w:val="00E7688E"/>
    <w:rsid w:val="00E76FF6"/>
    <w:rsid w:val="00E77990"/>
    <w:rsid w:val="00E77ABA"/>
    <w:rsid w:val="00E77CD4"/>
    <w:rsid w:val="00E77E25"/>
    <w:rsid w:val="00E8082F"/>
    <w:rsid w:val="00E80EAF"/>
    <w:rsid w:val="00E81A4C"/>
    <w:rsid w:val="00E81E56"/>
    <w:rsid w:val="00E82154"/>
    <w:rsid w:val="00E854AD"/>
    <w:rsid w:val="00E85BF1"/>
    <w:rsid w:val="00E867F4"/>
    <w:rsid w:val="00E8734B"/>
    <w:rsid w:val="00E8750D"/>
    <w:rsid w:val="00E87531"/>
    <w:rsid w:val="00E878F4"/>
    <w:rsid w:val="00E91C43"/>
    <w:rsid w:val="00E91EE1"/>
    <w:rsid w:val="00E9238D"/>
    <w:rsid w:val="00E928B3"/>
    <w:rsid w:val="00E92F56"/>
    <w:rsid w:val="00E93207"/>
    <w:rsid w:val="00E937E5"/>
    <w:rsid w:val="00E94454"/>
    <w:rsid w:val="00E94527"/>
    <w:rsid w:val="00E9484C"/>
    <w:rsid w:val="00E9514E"/>
    <w:rsid w:val="00E97E7D"/>
    <w:rsid w:val="00EA0368"/>
    <w:rsid w:val="00EA18D7"/>
    <w:rsid w:val="00EA1D05"/>
    <w:rsid w:val="00EA1F03"/>
    <w:rsid w:val="00EA24F7"/>
    <w:rsid w:val="00EA2FF4"/>
    <w:rsid w:val="00EA344C"/>
    <w:rsid w:val="00EA3F15"/>
    <w:rsid w:val="00EA3F6C"/>
    <w:rsid w:val="00EA4357"/>
    <w:rsid w:val="00EA46D9"/>
    <w:rsid w:val="00EA5C7E"/>
    <w:rsid w:val="00EA5C9B"/>
    <w:rsid w:val="00EA6904"/>
    <w:rsid w:val="00EA6CEA"/>
    <w:rsid w:val="00EA77F7"/>
    <w:rsid w:val="00EA788E"/>
    <w:rsid w:val="00EA7A31"/>
    <w:rsid w:val="00EA7DE5"/>
    <w:rsid w:val="00EB0235"/>
    <w:rsid w:val="00EB0AD7"/>
    <w:rsid w:val="00EB0F3B"/>
    <w:rsid w:val="00EB1A92"/>
    <w:rsid w:val="00EB2D19"/>
    <w:rsid w:val="00EB30D6"/>
    <w:rsid w:val="00EB36C0"/>
    <w:rsid w:val="00EB44F7"/>
    <w:rsid w:val="00EB576F"/>
    <w:rsid w:val="00EB66B3"/>
    <w:rsid w:val="00EB7BD4"/>
    <w:rsid w:val="00EB7DF4"/>
    <w:rsid w:val="00EC0AF4"/>
    <w:rsid w:val="00EC1842"/>
    <w:rsid w:val="00EC2C28"/>
    <w:rsid w:val="00EC3554"/>
    <w:rsid w:val="00EC3B64"/>
    <w:rsid w:val="00EC4084"/>
    <w:rsid w:val="00EC429E"/>
    <w:rsid w:val="00EC532E"/>
    <w:rsid w:val="00EC53FB"/>
    <w:rsid w:val="00EC5B6E"/>
    <w:rsid w:val="00EC5E28"/>
    <w:rsid w:val="00EC7DF6"/>
    <w:rsid w:val="00ED0517"/>
    <w:rsid w:val="00ED0729"/>
    <w:rsid w:val="00ED1804"/>
    <w:rsid w:val="00ED1B9A"/>
    <w:rsid w:val="00ED1C3B"/>
    <w:rsid w:val="00ED2943"/>
    <w:rsid w:val="00ED39B3"/>
    <w:rsid w:val="00ED3F9D"/>
    <w:rsid w:val="00ED4527"/>
    <w:rsid w:val="00ED4AB5"/>
    <w:rsid w:val="00ED5002"/>
    <w:rsid w:val="00ED723B"/>
    <w:rsid w:val="00ED7D73"/>
    <w:rsid w:val="00ED7EDA"/>
    <w:rsid w:val="00EE0EC4"/>
    <w:rsid w:val="00EE174A"/>
    <w:rsid w:val="00EE1F44"/>
    <w:rsid w:val="00EE3560"/>
    <w:rsid w:val="00EE37DD"/>
    <w:rsid w:val="00EE4D31"/>
    <w:rsid w:val="00EE703C"/>
    <w:rsid w:val="00EF064A"/>
    <w:rsid w:val="00EF0B81"/>
    <w:rsid w:val="00EF0D3E"/>
    <w:rsid w:val="00EF1E1C"/>
    <w:rsid w:val="00EF3A1B"/>
    <w:rsid w:val="00EF3C43"/>
    <w:rsid w:val="00EF3C77"/>
    <w:rsid w:val="00EF5A90"/>
    <w:rsid w:val="00EF5FCF"/>
    <w:rsid w:val="00F00106"/>
    <w:rsid w:val="00F010C2"/>
    <w:rsid w:val="00F01EC9"/>
    <w:rsid w:val="00F04394"/>
    <w:rsid w:val="00F04DC6"/>
    <w:rsid w:val="00F061B9"/>
    <w:rsid w:val="00F06D1B"/>
    <w:rsid w:val="00F074EA"/>
    <w:rsid w:val="00F07531"/>
    <w:rsid w:val="00F07BF5"/>
    <w:rsid w:val="00F1005B"/>
    <w:rsid w:val="00F103D0"/>
    <w:rsid w:val="00F10AF9"/>
    <w:rsid w:val="00F11094"/>
    <w:rsid w:val="00F1147D"/>
    <w:rsid w:val="00F11DD5"/>
    <w:rsid w:val="00F12329"/>
    <w:rsid w:val="00F126BC"/>
    <w:rsid w:val="00F128A6"/>
    <w:rsid w:val="00F14920"/>
    <w:rsid w:val="00F14CBE"/>
    <w:rsid w:val="00F15626"/>
    <w:rsid w:val="00F1566A"/>
    <w:rsid w:val="00F156B5"/>
    <w:rsid w:val="00F15818"/>
    <w:rsid w:val="00F17174"/>
    <w:rsid w:val="00F1787A"/>
    <w:rsid w:val="00F17958"/>
    <w:rsid w:val="00F2095A"/>
    <w:rsid w:val="00F20EA9"/>
    <w:rsid w:val="00F215DB"/>
    <w:rsid w:val="00F2205B"/>
    <w:rsid w:val="00F22834"/>
    <w:rsid w:val="00F22927"/>
    <w:rsid w:val="00F23082"/>
    <w:rsid w:val="00F25705"/>
    <w:rsid w:val="00F25C63"/>
    <w:rsid w:val="00F2661F"/>
    <w:rsid w:val="00F272E2"/>
    <w:rsid w:val="00F30BFF"/>
    <w:rsid w:val="00F31757"/>
    <w:rsid w:val="00F317EC"/>
    <w:rsid w:val="00F319F8"/>
    <w:rsid w:val="00F32694"/>
    <w:rsid w:val="00F330BD"/>
    <w:rsid w:val="00F338D4"/>
    <w:rsid w:val="00F34533"/>
    <w:rsid w:val="00F35042"/>
    <w:rsid w:val="00F350D6"/>
    <w:rsid w:val="00F35D13"/>
    <w:rsid w:val="00F360FC"/>
    <w:rsid w:val="00F362D2"/>
    <w:rsid w:val="00F367FD"/>
    <w:rsid w:val="00F368C7"/>
    <w:rsid w:val="00F37E80"/>
    <w:rsid w:val="00F41507"/>
    <w:rsid w:val="00F42198"/>
    <w:rsid w:val="00F4247F"/>
    <w:rsid w:val="00F42D30"/>
    <w:rsid w:val="00F43409"/>
    <w:rsid w:val="00F43632"/>
    <w:rsid w:val="00F441D5"/>
    <w:rsid w:val="00F44DC3"/>
    <w:rsid w:val="00F50685"/>
    <w:rsid w:val="00F51034"/>
    <w:rsid w:val="00F510B0"/>
    <w:rsid w:val="00F51632"/>
    <w:rsid w:val="00F524A0"/>
    <w:rsid w:val="00F524AF"/>
    <w:rsid w:val="00F54F38"/>
    <w:rsid w:val="00F550E7"/>
    <w:rsid w:val="00F55837"/>
    <w:rsid w:val="00F55B4E"/>
    <w:rsid w:val="00F56C0B"/>
    <w:rsid w:val="00F574F5"/>
    <w:rsid w:val="00F57D74"/>
    <w:rsid w:val="00F6037E"/>
    <w:rsid w:val="00F6077E"/>
    <w:rsid w:val="00F60A82"/>
    <w:rsid w:val="00F613D9"/>
    <w:rsid w:val="00F6177F"/>
    <w:rsid w:val="00F627B4"/>
    <w:rsid w:val="00F627C1"/>
    <w:rsid w:val="00F635AA"/>
    <w:rsid w:val="00F63FA3"/>
    <w:rsid w:val="00F64243"/>
    <w:rsid w:val="00F64DB2"/>
    <w:rsid w:val="00F65380"/>
    <w:rsid w:val="00F653AA"/>
    <w:rsid w:val="00F65CEA"/>
    <w:rsid w:val="00F66F15"/>
    <w:rsid w:val="00F674D5"/>
    <w:rsid w:val="00F70B4E"/>
    <w:rsid w:val="00F71211"/>
    <w:rsid w:val="00F73A7E"/>
    <w:rsid w:val="00F7471B"/>
    <w:rsid w:val="00F761C2"/>
    <w:rsid w:val="00F7666F"/>
    <w:rsid w:val="00F80D3E"/>
    <w:rsid w:val="00F80DF4"/>
    <w:rsid w:val="00F815BB"/>
    <w:rsid w:val="00F81B9D"/>
    <w:rsid w:val="00F81F24"/>
    <w:rsid w:val="00F8492C"/>
    <w:rsid w:val="00F84E97"/>
    <w:rsid w:val="00F8504A"/>
    <w:rsid w:val="00F87578"/>
    <w:rsid w:val="00F90AB8"/>
    <w:rsid w:val="00F9128F"/>
    <w:rsid w:val="00F91326"/>
    <w:rsid w:val="00F928BD"/>
    <w:rsid w:val="00F936C4"/>
    <w:rsid w:val="00F936EF"/>
    <w:rsid w:val="00F93D9A"/>
    <w:rsid w:val="00F9435B"/>
    <w:rsid w:val="00F94725"/>
    <w:rsid w:val="00F95CEB"/>
    <w:rsid w:val="00F95EFF"/>
    <w:rsid w:val="00F96566"/>
    <w:rsid w:val="00F96B62"/>
    <w:rsid w:val="00F9725E"/>
    <w:rsid w:val="00F97530"/>
    <w:rsid w:val="00F97C9A"/>
    <w:rsid w:val="00FA0D24"/>
    <w:rsid w:val="00FA1CE3"/>
    <w:rsid w:val="00FA35C6"/>
    <w:rsid w:val="00FA4DD0"/>
    <w:rsid w:val="00FA54E8"/>
    <w:rsid w:val="00FA5A98"/>
    <w:rsid w:val="00FA645A"/>
    <w:rsid w:val="00FA6BF4"/>
    <w:rsid w:val="00FA6F2B"/>
    <w:rsid w:val="00FA7B77"/>
    <w:rsid w:val="00FB0827"/>
    <w:rsid w:val="00FB091A"/>
    <w:rsid w:val="00FB0C2A"/>
    <w:rsid w:val="00FB21A1"/>
    <w:rsid w:val="00FB2B91"/>
    <w:rsid w:val="00FB3D5C"/>
    <w:rsid w:val="00FB5143"/>
    <w:rsid w:val="00FC0CF7"/>
    <w:rsid w:val="00FC15A2"/>
    <w:rsid w:val="00FC1C92"/>
    <w:rsid w:val="00FC1E45"/>
    <w:rsid w:val="00FC1F5B"/>
    <w:rsid w:val="00FC25D5"/>
    <w:rsid w:val="00FC2668"/>
    <w:rsid w:val="00FC4D11"/>
    <w:rsid w:val="00FC53C7"/>
    <w:rsid w:val="00FC5A2B"/>
    <w:rsid w:val="00FC5ABC"/>
    <w:rsid w:val="00FC5FD8"/>
    <w:rsid w:val="00FC6F55"/>
    <w:rsid w:val="00FC6F96"/>
    <w:rsid w:val="00FC7693"/>
    <w:rsid w:val="00FC76EF"/>
    <w:rsid w:val="00FC777E"/>
    <w:rsid w:val="00FD10E2"/>
    <w:rsid w:val="00FD12E6"/>
    <w:rsid w:val="00FD1C28"/>
    <w:rsid w:val="00FD29CF"/>
    <w:rsid w:val="00FD4C75"/>
    <w:rsid w:val="00FD5035"/>
    <w:rsid w:val="00FD61C7"/>
    <w:rsid w:val="00FD6543"/>
    <w:rsid w:val="00FD6677"/>
    <w:rsid w:val="00FD71CD"/>
    <w:rsid w:val="00FD76BB"/>
    <w:rsid w:val="00FE0DFB"/>
    <w:rsid w:val="00FE34F6"/>
    <w:rsid w:val="00FE44FE"/>
    <w:rsid w:val="00FE478B"/>
    <w:rsid w:val="00FE601C"/>
    <w:rsid w:val="00FE6816"/>
    <w:rsid w:val="00FE6ACE"/>
    <w:rsid w:val="00FE735D"/>
    <w:rsid w:val="00FE7614"/>
    <w:rsid w:val="00FF0FF7"/>
    <w:rsid w:val="00FF1288"/>
    <w:rsid w:val="00FF1BF9"/>
    <w:rsid w:val="00FF208D"/>
    <w:rsid w:val="00FF5237"/>
    <w:rsid w:val="00FF602E"/>
    <w:rsid w:val="00FF678F"/>
    <w:rsid w:val="00FF69D1"/>
    <w:rsid w:val="00FF6B85"/>
    <w:rsid w:val="00FF6E30"/>
    <w:rsid w:val="00FF7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16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2D2916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2D2916"/>
    <w:pPr>
      <w:keepNext/>
      <w:spacing w:before="240" w:after="60"/>
      <w:jc w:val="left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D2916"/>
    <w:rPr>
      <w:color w:val="FF00FF"/>
    </w:rPr>
  </w:style>
  <w:style w:type="paragraph" w:customStyle="1" w:styleId="a4">
    <w:name w:val="Текст в таблице"/>
    <w:basedOn w:val="a"/>
    <w:rsid w:val="002D2916"/>
    <w:pPr>
      <w:ind w:firstLine="0"/>
      <w:jc w:val="left"/>
    </w:pPr>
    <w:rPr>
      <w:sz w:val="24"/>
    </w:rPr>
  </w:style>
  <w:style w:type="paragraph" w:customStyle="1" w:styleId="a5">
    <w:name w:val="Сноска"/>
    <w:basedOn w:val="a"/>
    <w:rsid w:val="002D2916"/>
    <w:pPr>
      <w:ind w:firstLine="0"/>
    </w:pPr>
    <w:rPr>
      <w:rFonts w:ascii="Times New Roman" w:hAnsi="Times New Roman"/>
      <w:i/>
      <w:sz w:val="24"/>
    </w:rPr>
  </w:style>
  <w:style w:type="paragraph" w:styleId="a6">
    <w:name w:val="header"/>
    <w:basedOn w:val="a"/>
    <w:link w:val="a7"/>
    <w:uiPriority w:val="99"/>
    <w:rsid w:val="002D291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D2916"/>
  </w:style>
  <w:style w:type="paragraph" w:styleId="a9">
    <w:name w:val="footer"/>
    <w:basedOn w:val="a"/>
    <w:rsid w:val="002D2916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2D2916"/>
    <w:rPr>
      <w:rFonts w:ascii="Tahoma" w:hAnsi="Tahoma" w:cs="Tahoma"/>
      <w:sz w:val="16"/>
      <w:szCs w:val="16"/>
    </w:rPr>
  </w:style>
  <w:style w:type="paragraph" w:customStyle="1" w:styleId="8">
    <w:name w:val="Текст в таблице8"/>
    <w:basedOn w:val="a"/>
    <w:rsid w:val="002D2916"/>
    <w:pPr>
      <w:ind w:firstLine="0"/>
      <w:jc w:val="left"/>
    </w:pPr>
    <w:rPr>
      <w:sz w:val="24"/>
    </w:rPr>
  </w:style>
  <w:style w:type="paragraph" w:styleId="20">
    <w:name w:val="Body Text Indent 2"/>
    <w:basedOn w:val="a"/>
    <w:rsid w:val="002D2916"/>
    <w:pPr>
      <w:widowControl w:val="0"/>
    </w:pPr>
  </w:style>
  <w:style w:type="paragraph" w:styleId="ab">
    <w:name w:val="Body Text"/>
    <w:basedOn w:val="a"/>
    <w:rsid w:val="00093E99"/>
    <w:pPr>
      <w:ind w:firstLine="0"/>
      <w:jc w:val="center"/>
    </w:pPr>
    <w:rPr>
      <w:b/>
      <w:sz w:val="24"/>
    </w:rPr>
  </w:style>
  <w:style w:type="paragraph" w:styleId="ac">
    <w:name w:val="caption"/>
    <w:basedOn w:val="a"/>
    <w:next w:val="a"/>
    <w:qFormat/>
    <w:rsid w:val="00266054"/>
    <w:pPr>
      <w:widowControl w:val="0"/>
    </w:pPr>
    <w:rPr>
      <w:b/>
      <w:bCs/>
    </w:rPr>
  </w:style>
  <w:style w:type="table" w:styleId="ad">
    <w:name w:val="Table Grid"/>
    <w:basedOn w:val="a1"/>
    <w:rsid w:val="00A9369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rsid w:val="00F57D74"/>
    <w:rPr>
      <w:sz w:val="20"/>
    </w:rPr>
  </w:style>
  <w:style w:type="character" w:customStyle="1" w:styleId="af">
    <w:name w:val="Текст сноски Знак"/>
    <w:basedOn w:val="a0"/>
    <w:link w:val="ae"/>
    <w:rsid w:val="00F57D74"/>
    <w:rPr>
      <w:rFonts w:ascii="Arial" w:hAnsi="Arial"/>
    </w:rPr>
  </w:style>
  <w:style w:type="character" w:styleId="af0">
    <w:name w:val="footnote reference"/>
    <w:basedOn w:val="a0"/>
    <w:rsid w:val="00F57D74"/>
    <w:rPr>
      <w:vertAlign w:val="superscript"/>
    </w:rPr>
  </w:style>
  <w:style w:type="paragraph" w:styleId="af1">
    <w:name w:val="endnote text"/>
    <w:basedOn w:val="a"/>
    <w:link w:val="af2"/>
    <w:rsid w:val="006A0E88"/>
    <w:rPr>
      <w:sz w:val="20"/>
    </w:rPr>
  </w:style>
  <w:style w:type="character" w:customStyle="1" w:styleId="af2">
    <w:name w:val="Текст концевой сноски Знак"/>
    <w:basedOn w:val="a0"/>
    <w:link w:val="af1"/>
    <w:rsid w:val="006A0E88"/>
    <w:rPr>
      <w:rFonts w:ascii="Arial" w:hAnsi="Arial"/>
    </w:rPr>
  </w:style>
  <w:style w:type="character" w:styleId="af3">
    <w:name w:val="endnote reference"/>
    <w:basedOn w:val="a0"/>
    <w:rsid w:val="006A0E88"/>
    <w:rPr>
      <w:vertAlign w:val="superscript"/>
    </w:rPr>
  </w:style>
  <w:style w:type="character" w:customStyle="1" w:styleId="a7">
    <w:name w:val="Верхний колонтитул Знак"/>
    <w:basedOn w:val="a0"/>
    <w:link w:val="a6"/>
    <w:uiPriority w:val="99"/>
    <w:rsid w:val="001A2138"/>
    <w:rPr>
      <w:rFonts w:ascii="Arial" w:hAnsi="Arial"/>
      <w:sz w:val="28"/>
    </w:rPr>
  </w:style>
  <w:style w:type="paragraph" w:styleId="af4">
    <w:name w:val="List Paragraph"/>
    <w:basedOn w:val="a"/>
    <w:uiPriority w:val="34"/>
    <w:qFormat/>
    <w:rsid w:val="00DB5C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A0A7F-8017-449D-BE0C-D3EF532B7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250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Платные услуги населению</vt:lpstr>
    </vt:vector>
  </TitlesOfParts>
  <Company>Облкомстат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Платные услуги населению</dc:title>
  <dc:creator>Карев Александр Станиславович</dc:creator>
  <cp:lastModifiedBy>P41_TatarincevaAA</cp:lastModifiedBy>
  <cp:revision>16</cp:revision>
  <cp:lastPrinted>2024-09-17T23:14:00Z</cp:lastPrinted>
  <dcterms:created xsi:type="dcterms:W3CDTF">2024-07-17T23:30:00Z</dcterms:created>
  <dcterms:modified xsi:type="dcterms:W3CDTF">2024-09-30T23:06:00Z</dcterms:modified>
</cp:coreProperties>
</file>